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4B" w:rsidRPr="00AB244F" w:rsidRDefault="0071564B" w:rsidP="0071564B">
      <w:pPr>
        <w:tabs>
          <w:tab w:val="left" w:pos="1701"/>
          <w:tab w:val="left" w:pos="2160"/>
          <w:tab w:val="left" w:pos="4860"/>
          <w:tab w:val="left" w:pos="5040"/>
        </w:tabs>
        <w:ind w:left="1560" w:right="50"/>
        <w:jc w:val="center"/>
        <w:rPr>
          <w:rFonts w:ascii="Footlight MT Light" w:eastAsia="SimSun" w:hAnsi="Footlight MT Light" w:cs="Arial"/>
          <w:b/>
          <w:sz w:val="27"/>
          <w:szCs w:val="35"/>
        </w:rPr>
      </w:pPr>
      <w:r w:rsidRPr="00AB244F">
        <w:rPr>
          <w:rFonts w:ascii="Footlight MT Light" w:hAnsi="Footlight MT Light"/>
          <w:noProof/>
          <w:sz w:val="27"/>
          <w:szCs w:val="35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-144401</wp:posOffset>
            </wp:positionH>
            <wp:positionV relativeFrom="paragraph">
              <wp:posOffset>-25675</wp:posOffset>
            </wp:positionV>
            <wp:extent cx="936293" cy="933099"/>
            <wp:effectExtent l="19050" t="0" r="0" b="0"/>
            <wp:wrapNone/>
            <wp:docPr id="129" name="Picture 7" descr="logo-stabn-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-stabn-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908" cy="93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244F">
        <w:rPr>
          <w:rFonts w:ascii="Footlight MT Light" w:eastAsia="SimSun" w:hAnsi="Footlight MT Light" w:cs="Arial"/>
          <w:b/>
          <w:sz w:val="27"/>
          <w:szCs w:val="35"/>
        </w:rPr>
        <w:t xml:space="preserve">PANITIA PENGADAAN </w:t>
      </w:r>
      <w:r w:rsidR="00533792">
        <w:rPr>
          <w:rFonts w:ascii="Footlight MT Light" w:eastAsia="SimSun" w:hAnsi="Footlight MT Light" w:cs="Arial"/>
          <w:b/>
          <w:sz w:val="27"/>
          <w:szCs w:val="35"/>
        </w:rPr>
        <w:t>PERALATAN PENGOLAH DATA</w:t>
      </w:r>
    </w:p>
    <w:p w:rsidR="0071564B" w:rsidRPr="0071564B" w:rsidRDefault="0071564B" w:rsidP="0071564B">
      <w:pPr>
        <w:tabs>
          <w:tab w:val="left" w:pos="1701"/>
          <w:tab w:val="left" w:pos="4860"/>
          <w:tab w:val="left" w:pos="5040"/>
        </w:tabs>
        <w:ind w:left="1560" w:right="50"/>
        <w:jc w:val="center"/>
        <w:rPr>
          <w:rFonts w:ascii="Footlight MT Light" w:eastAsia="SimSun" w:hAnsi="Footlight MT Light" w:cs="Arial"/>
          <w:b/>
          <w:sz w:val="32"/>
          <w:szCs w:val="32"/>
        </w:rPr>
      </w:pPr>
      <w:r w:rsidRPr="0071564B">
        <w:rPr>
          <w:rFonts w:ascii="Footlight MT Light" w:eastAsia="SimSun" w:hAnsi="Footlight MT Light" w:cs="Arial"/>
          <w:b/>
          <w:sz w:val="32"/>
          <w:szCs w:val="32"/>
        </w:rPr>
        <w:t>SEKOLAH TINGGI AGAMA BUDDHA NEGERI SRIWIJAYA</w:t>
      </w:r>
    </w:p>
    <w:p w:rsidR="0071564B" w:rsidRPr="00930BDA" w:rsidRDefault="0071564B" w:rsidP="0071564B">
      <w:pPr>
        <w:tabs>
          <w:tab w:val="left" w:pos="1701"/>
          <w:tab w:val="left" w:pos="4860"/>
          <w:tab w:val="left" w:pos="5040"/>
        </w:tabs>
        <w:ind w:left="1560" w:right="50"/>
        <w:jc w:val="center"/>
        <w:rPr>
          <w:rFonts w:ascii="Footlight MT Light" w:eastAsia="SimSun" w:hAnsi="Footlight MT Light" w:cs="Arial"/>
          <w:b/>
          <w:sz w:val="31"/>
          <w:szCs w:val="31"/>
        </w:rPr>
      </w:pPr>
      <w:r w:rsidRPr="0071564B">
        <w:rPr>
          <w:rFonts w:ascii="Footlight MT Light" w:eastAsia="SimSun" w:hAnsi="Footlight MT Light" w:cs="Arial"/>
          <w:b/>
          <w:sz w:val="32"/>
          <w:szCs w:val="32"/>
        </w:rPr>
        <w:t>TANGERANG BANTEN</w:t>
      </w:r>
    </w:p>
    <w:p w:rsidR="0071564B" w:rsidRPr="00BB39F3" w:rsidRDefault="0071564B" w:rsidP="0071564B">
      <w:pPr>
        <w:tabs>
          <w:tab w:val="left" w:pos="1701"/>
          <w:tab w:val="left" w:pos="2160"/>
          <w:tab w:val="left" w:pos="4860"/>
          <w:tab w:val="left" w:pos="5040"/>
        </w:tabs>
        <w:ind w:left="1560" w:right="50"/>
        <w:jc w:val="center"/>
        <w:rPr>
          <w:rFonts w:ascii="Arial" w:eastAsia="SimSun" w:hAnsi="Arial" w:cs="Arial"/>
          <w:sz w:val="18"/>
          <w:szCs w:val="18"/>
        </w:rPr>
      </w:pPr>
      <w:r w:rsidRPr="00BB39F3">
        <w:rPr>
          <w:rFonts w:ascii="Arial" w:eastAsia="SimSun" w:hAnsi="Arial" w:cs="Arial"/>
          <w:sz w:val="18"/>
          <w:szCs w:val="18"/>
        </w:rPr>
        <w:t>Kompleks Edu Town BSD City, Tangerang, Banten Telp. (021) 70933901  Kode Pos 15339</w:t>
      </w:r>
    </w:p>
    <w:p w:rsidR="0071564B" w:rsidRPr="003D7B37" w:rsidRDefault="0071564B" w:rsidP="0071564B">
      <w:pPr>
        <w:tabs>
          <w:tab w:val="left" w:pos="1701"/>
          <w:tab w:val="left" w:pos="2160"/>
          <w:tab w:val="left" w:pos="4860"/>
          <w:tab w:val="left" w:pos="5040"/>
        </w:tabs>
        <w:ind w:left="1560" w:right="50"/>
        <w:jc w:val="center"/>
        <w:rPr>
          <w:rFonts w:ascii="Footlight MT Light" w:eastAsia="SimSun" w:hAnsi="Footlight MT Light" w:cs="Arial"/>
          <w:sz w:val="23"/>
          <w:szCs w:val="23"/>
        </w:rPr>
      </w:pPr>
      <w:r w:rsidRPr="00BB39F3">
        <w:rPr>
          <w:rFonts w:ascii="Arial" w:eastAsia="SimSun" w:hAnsi="Arial" w:cs="Arial"/>
          <w:sz w:val="18"/>
          <w:szCs w:val="18"/>
        </w:rPr>
        <w:t>e-mail: stabn.sriwijaya@yahoo.com  website: www.stabn-sriwijaya.ac.id</w:t>
      </w:r>
    </w:p>
    <w:p w:rsidR="0071564B" w:rsidRPr="00930BDA" w:rsidRDefault="00C33BDF" w:rsidP="0071564B">
      <w:pPr>
        <w:rPr>
          <w:rFonts w:ascii="Footlight MT Light" w:hAnsi="Footlight MT Light" w:cs="Arial"/>
          <w:sz w:val="24"/>
          <w:szCs w:val="24"/>
        </w:rPr>
      </w:pPr>
      <w:r w:rsidRPr="00C33BDF">
        <w:rPr>
          <w:rFonts w:ascii="Footlight MT Light" w:eastAsia="SimSun" w:hAnsi="Footlight MT Light" w:cs="Arial"/>
          <w:sz w:val="18"/>
          <w:lang w:val="id-ID" w:eastAsia="en-GB"/>
        </w:rPr>
        <w:pict>
          <v:line id="_x0000_s1026" style="position:absolute;z-index:251658240;mso-position-horizontal-relative:margin" from="-11.3pt,7.95pt" to="467.75pt,7.95pt" strokeweight="4.5pt">
            <v:stroke linestyle="thinThick"/>
            <w10:wrap anchorx="margin"/>
          </v:line>
        </w:pict>
      </w:r>
    </w:p>
    <w:p w:rsidR="0071564B" w:rsidRDefault="0071564B" w:rsidP="006252D1">
      <w:pPr>
        <w:autoSpaceDE w:val="0"/>
        <w:autoSpaceDN w:val="0"/>
        <w:adjustRightInd w:val="0"/>
        <w:ind w:left="454" w:hanging="454"/>
        <w:jc w:val="center"/>
        <w:rPr>
          <w:rFonts w:ascii="Footlight MT Light" w:hAnsi="Footlight MT Light"/>
          <w:b/>
          <w:sz w:val="24"/>
          <w:szCs w:val="24"/>
          <w:lang w:val="pt-BR"/>
        </w:rPr>
      </w:pPr>
    </w:p>
    <w:p w:rsidR="00533792" w:rsidRPr="007A005C" w:rsidRDefault="00533792" w:rsidP="00533792">
      <w:pPr>
        <w:autoSpaceDE w:val="0"/>
        <w:autoSpaceDN w:val="0"/>
        <w:adjustRightInd w:val="0"/>
        <w:ind w:left="454" w:hanging="454"/>
        <w:jc w:val="center"/>
        <w:rPr>
          <w:rFonts w:ascii="Footlight MT Light" w:hAnsi="Footlight MT Light"/>
          <w:b/>
          <w:sz w:val="24"/>
          <w:szCs w:val="24"/>
          <w:lang w:val="pt-BR"/>
        </w:rPr>
      </w:pPr>
      <w:r w:rsidRPr="007A005C">
        <w:rPr>
          <w:rFonts w:ascii="Footlight MT Light" w:hAnsi="Footlight MT Light"/>
          <w:b/>
          <w:sz w:val="24"/>
          <w:szCs w:val="24"/>
          <w:lang w:val="pt-BR"/>
        </w:rPr>
        <w:t xml:space="preserve">PENGUMUMAN PELELANGAN </w:t>
      </w:r>
      <w:r w:rsidRPr="007A005C">
        <w:rPr>
          <w:rFonts w:ascii="Footlight MT Light" w:hAnsi="Footlight MT Light"/>
          <w:b/>
          <w:sz w:val="24"/>
          <w:szCs w:val="24"/>
          <w:lang w:val="id-ID"/>
        </w:rPr>
        <w:t>SEDERHANA DENGAN</w:t>
      </w:r>
      <w:r w:rsidRPr="007A005C">
        <w:rPr>
          <w:rFonts w:ascii="Footlight MT Light" w:hAnsi="Footlight MT Light"/>
          <w:b/>
          <w:sz w:val="24"/>
          <w:szCs w:val="24"/>
          <w:lang w:val="pt-BR"/>
        </w:rPr>
        <w:t xml:space="preserve"> PASCAKUALIFIKASI</w:t>
      </w:r>
    </w:p>
    <w:p w:rsidR="00533792" w:rsidRPr="007A005C" w:rsidRDefault="00533792" w:rsidP="00533792">
      <w:pPr>
        <w:autoSpaceDE w:val="0"/>
        <w:autoSpaceDN w:val="0"/>
        <w:adjustRightInd w:val="0"/>
        <w:ind w:left="454" w:hanging="454"/>
        <w:jc w:val="center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pt-BR"/>
        </w:rPr>
        <w:t>Nomor: 0</w:t>
      </w:r>
      <w:r w:rsidRPr="007A005C">
        <w:rPr>
          <w:rFonts w:ascii="Footlight MT Light" w:hAnsi="Footlight MT Light"/>
          <w:sz w:val="24"/>
          <w:szCs w:val="24"/>
          <w:lang w:val="id-ID"/>
        </w:rPr>
        <w:t>02</w:t>
      </w:r>
      <w:r w:rsidRPr="007A005C">
        <w:rPr>
          <w:rFonts w:ascii="Footlight MT Light" w:hAnsi="Footlight MT Light"/>
          <w:sz w:val="24"/>
          <w:szCs w:val="24"/>
          <w:lang w:val="pt-BR"/>
        </w:rPr>
        <w:t>/PT</w:t>
      </w:r>
      <w:r w:rsidRPr="007A005C">
        <w:rPr>
          <w:rFonts w:ascii="Footlight MT Light" w:hAnsi="Footlight MT Light"/>
          <w:sz w:val="24"/>
          <w:szCs w:val="24"/>
          <w:lang w:val="id-ID"/>
        </w:rPr>
        <w:t>-PD</w:t>
      </w:r>
      <w:r w:rsidRPr="007A005C">
        <w:rPr>
          <w:rFonts w:ascii="Footlight MT Light" w:hAnsi="Footlight MT Light"/>
          <w:sz w:val="24"/>
          <w:szCs w:val="24"/>
          <w:lang w:val="pt-BR"/>
        </w:rPr>
        <w:t>/</w:t>
      </w:r>
      <w:r w:rsidRPr="007A005C">
        <w:rPr>
          <w:rFonts w:ascii="Footlight MT Light" w:hAnsi="Footlight MT Light"/>
          <w:sz w:val="24"/>
          <w:szCs w:val="24"/>
          <w:lang w:val="id-ID"/>
        </w:rPr>
        <w:t>VII</w:t>
      </w:r>
      <w:r>
        <w:rPr>
          <w:rFonts w:ascii="Footlight MT Light" w:hAnsi="Footlight MT Light"/>
          <w:sz w:val="24"/>
          <w:szCs w:val="24"/>
          <w:lang w:val="id-ID"/>
        </w:rPr>
        <w:t>I</w:t>
      </w:r>
      <w:r w:rsidRPr="007A005C">
        <w:rPr>
          <w:rFonts w:ascii="Footlight MT Light" w:hAnsi="Footlight MT Light"/>
          <w:sz w:val="24"/>
          <w:szCs w:val="24"/>
          <w:lang w:val="id-ID"/>
        </w:rPr>
        <w:t>/</w:t>
      </w:r>
      <w:r w:rsidRPr="007A005C">
        <w:rPr>
          <w:rFonts w:ascii="Footlight MT Light" w:hAnsi="Footlight MT Light"/>
          <w:sz w:val="24"/>
          <w:szCs w:val="24"/>
          <w:lang w:val="pt-BR"/>
        </w:rPr>
        <w:t>201</w:t>
      </w:r>
      <w:r w:rsidRPr="007A005C">
        <w:rPr>
          <w:rFonts w:ascii="Footlight MT Light" w:hAnsi="Footlight MT Light"/>
          <w:sz w:val="24"/>
          <w:szCs w:val="24"/>
          <w:lang w:val="id-ID"/>
        </w:rPr>
        <w:t>4</w:t>
      </w:r>
    </w:p>
    <w:p w:rsidR="00533792" w:rsidRDefault="00533792" w:rsidP="00533792">
      <w:pPr>
        <w:autoSpaceDE w:val="0"/>
        <w:autoSpaceDN w:val="0"/>
        <w:adjustRightInd w:val="0"/>
        <w:ind w:left="454" w:hanging="454"/>
        <w:jc w:val="center"/>
        <w:rPr>
          <w:rFonts w:ascii="Footlight MT Light" w:hAnsi="Footlight MT Light"/>
          <w:sz w:val="24"/>
          <w:szCs w:val="24"/>
          <w:lang w:val="pt-BR"/>
        </w:rPr>
      </w:pPr>
    </w:p>
    <w:p w:rsidR="00161C22" w:rsidRPr="007A005C" w:rsidRDefault="00161C22" w:rsidP="00533792">
      <w:pPr>
        <w:autoSpaceDE w:val="0"/>
        <w:autoSpaceDN w:val="0"/>
        <w:adjustRightInd w:val="0"/>
        <w:ind w:left="454" w:hanging="454"/>
        <w:jc w:val="center"/>
        <w:rPr>
          <w:rFonts w:ascii="Footlight MT Light" w:hAnsi="Footlight MT Light"/>
          <w:sz w:val="24"/>
          <w:szCs w:val="24"/>
          <w:lang w:val="pt-BR"/>
        </w:rPr>
      </w:pPr>
    </w:p>
    <w:p w:rsidR="00533792" w:rsidRPr="007A005C" w:rsidRDefault="00533792" w:rsidP="00533792">
      <w:pPr>
        <w:autoSpaceDE w:val="0"/>
        <w:autoSpaceDN w:val="0"/>
        <w:adjustRightInd w:val="0"/>
        <w:jc w:val="both"/>
        <w:rPr>
          <w:rFonts w:ascii="Footlight MT Light" w:hAnsi="Footlight MT Light"/>
          <w:sz w:val="24"/>
          <w:szCs w:val="24"/>
          <w:lang w:val="pt-BR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 xml:space="preserve">Pokja ULP Panitia Pengadaan </w:t>
      </w:r>
      <w:r w:rsidRPr="00161C22">
        <w:rPr>
          <w:rFonts w:ascii="Footlight MT Light" w:hAnsi="Footlight MT Light"/>
          <w:sz w:val="24"/>
          <w:szCs w:val="24"/>
          <w:lang w:val="id-ID"/>
        </w:rPr>
        <w:t>Peralatan Pengolah Data</w:t>
      </w:r>
      <w:r>
        <w:rPr>
          <w:rFonts w:ascii="Footlight MT Light" w:hAnsi="Footlight MT Light"/>
          <w:i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Sekolah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Tinggi Agama Buddha Negeri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Sriwijaya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Tangerang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Banten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  <w:lang w:val="pt-BR"/>
        </w:rPr>
        <w:t>akan melaksanakan Pelelangan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 Sederhana dengan </w:t>
      </w:r>
      <w:r>
        <w:rPr>
          <w:rFonts w:ascii="Footlight MT Light" w:hAnsi="Footlight MT Light"/>
          <w:sz w:val="24"/>
          <w:szCs w:val="24"/>
        </w:rPr>
        <w:t>P</w:t>
      </w:r>
      <w:r w:rsidRPr="007A005C">
        <w:rPr>
          <w:rFonts w:ascii="Footlight MT Light" w:hAnsi="Footlight MT Light"/>
          <w:sz w:val="24"/>
          <w:szCs w:val="24"/>
          <w:lang w:val="id-ID"/>
        </w:rPr>
        <w:t>ascakualifikasi</w:t>
      </w:r>
      <w:r w:rsidRPr="007A005C">
        <w:rPr>
          <w:rFonts w:ascii="Footlight MT Light" w:hAnsi="Footlight MT Light"/>
          <w:sz w:val="24"/>
          <w:szCs w:val="24"/>
          <w:lang w:val="pt-BR"/>
        </w:rPr>
        <w:t xml:space="preserve"> untuk paket pekerjaan pengadaan barang sebagai berikut:</w:t>
      </w:r>
    </w:p>
    <w:p w:rsidR="00533792" w:rsidRPr="007A005C" w:rsidRDefault="00533792" w:rsidP="00533792">
      <w:pPr>
        <w:autoSpaceDE w:val="0"/>
        <w:autoSpaceDN w:val="0"/>
        <w:adjustRightInd w:val="0"/>
        <w:rPr>
          <w:rFonts w:ascii="Footlight MT Light" w:hAnsi="Footlight MT Light"/>
          <w:sz w:val="24"/>
          <w:szCs w:val="24"/>
          <w:lang w:val="pt-BR"/>
        </w:rPr>
      </w:pPr>
    </w:p>
    <w:p w:rsidR="00533792" w:rsidRPr="007A005C" w:rsidRDefault="00533792" w:rsidP="00533792">
      <w:pPr>
        <w:numPr>
          <w:ilvl w:val="0"/>
          <w:numId w:val="2"/>
        </w:numPr>
        <w:tabs>
          <w:tab w:val="clear" w:pos="720"/>
          <w:tab w:val="num" w:pos="284"/>
          <w:tab w:val="num" w:pos="643"/>
        </w:tabs>
        <w:autoSpaceDE w:val="0"/>
        <w:autoSpaceDN w:val="0"/>
        <w:adjustRightInd w:val="0"/>
        <w:ind w:left="284" w:hanging="284"/>
        <w:jc w:val="both"/>
        <w:rPr>
          <w:rFonts w:ascii="Footlight MT Light" w:hAnsi="Footlight MT Light"/>
          <w:sz w:val="24"/>
          <w:szCs w:val="24"/>
          <w:lang w:val="nl-NL"/>
        </w:rPr>
      </w:pPr>
      <w:r w:rsidRPr="007A005C">
        <w:rPr>
          <w:rFonts w:ascii="Footlight MT Light" w:hAnsi="Footlight MT Light"/>
          <w:b/>
          <w:sz w:val="24"/>
          <w:szCs w:val="24"/>
          <w:lang w:val="nl-NL"/>
        </w:rPr>
        <w:t>Paket Pekerjaan</w:t>
      </w:r>
    </w:p>
    <w:p w:rsidR="00533792" w:rsidRPr="007A005C" w:rsidRDefault="00533792" w:rsidP="00533792">
      <w:pPr>
        <w:tabs>
          <w:tab w:val="left" w:pos="2977"/>
          <w:tab w:val="left" w:pos="3119"/>
          <w:tab w:val="left" w:pos="3402"/>
        </w:tabs>
        <w:autoSpaceDE w:val="0"/>
        <w:autoSpaceDN w:val="0"/>
        <w:adjustRightInd w:val="0"/>
        <w:ind w:left="3119" w:hanging="2835"/>
        <w:jc w:val="both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sv-SE"/>
        </w:rPr>
        <w:t>Nama paket pekerjaan</w:t>
      </w:r>
      <w:r w:rsidRPr="007A005C">
        <w:rPr>
          <w:rFonts w:ascii="Footlight MT Light" w:hAnsi="Footlight MT Light"/>
          <w:sz w:val="24"/>
          <w:szCs w:val="24"/>
        </w:rPr>
        <w:tab/>
      </w:r>
      <w:r w:rsidRPr="007A005C">
        <w:rPr>
          <w:rFonts w:ascii="Footlight MT Light" w:hAnsi="Footlight MT Light"/>
          <w:sz w:val="24"/>
          <w:szCs w:val="24"/>
          <w:lang w:val="sv-SE"/>
        </w:rPr>
        <w:t xml:space="preserve">: </w:t>
      </w:r>
      <w:r>
        <w:rPr>
          <w:rFonts w:ascii="Footlight MT Light" w:hAnsi="Footlight MT Light"/>
          <w:sz w:val="24"/>
          <w:szCs w:val="24"/>
          <w:lang w:val="sv-SE"/>
        </w:rPr>
        <w:tab/>
      </w:r>
      <w:r w:rsidRPr="007A005C">
        <w:rPr>
          <w:rFonts w:ascii="Footlight MT Light" w:hAnsi="Footlight MT Light"/>
          <w:sz w:val="24"/>
          <w:szCs w:val="24"/>
          <w:lang w:val="sv-SE"/>
        </w:rPr>
        <w:t xml:space="preserve">PENGADAAN 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PERALATAN PENGOLAH DATA </w:t>
      </w:r>
      <w:r w:rsidRPr="007A005C">
        <w:rPr>
          <w:rFonts w:ascii="Footlight MT Light" w:hAnsi="Footlight MT Light"/>
          <w:sz w:val="24"/>
          <w:szCs w:val="24"/>
          <w:lang w:val="sv-SE"/>
        </w:rPr>
        <w:t>STABN SRIWIJAYA TANGERANG BANTEN TAHUN ANGGARAN 201</w:t>
      </w:r>
      <w:r w:rsidRPr="007A005C">
        <w:rPr>
          <w:rFonts w:ascii="Footlight MT Light" w:hAnsi="Footlight MT Light"/>
          <w:sz w:val="24"/>
          <w:szCs w:val="24"/>
          <w:lang w:val="id-ID"/>
        </w:rPr>
        <w:t>4</w:t>
      </w:r>
    </w:p>
    <w:p w:rsidR="00533792" w:rsidRPr="007A005C" w:rsidRDefault="00533792" w:rsidP="00533792">
      <w:pPr>
        <w:tabs>
          <w:tab w:val="left" w:pos="2977"/>
          <w:tab w:val="left" w:pos="3119"/>
          <w:tab w:val="left" w:pos="3402"/>
        </w:tabs>
        <w:autoSpaceDE w:val="0"/>
        <w:autoSpaceDN w:val="0"/>
        <w:adjustRightInd w:val="0"/>
        <w:ind w:firstLine="284"/>
        <w:rPr>
          <w:rFonts w:ascii="Footlight MT Light" w:hAnsi="Footlight MT Light"/>
          <w:sz w:val="24"/>
          <w:szCs w:val="24"/>
          <w:lang w:val="sv-SE"/>
        </w:rPr>
      </w:pPr>
      <w:r w:rsidRPr="007A005C">
        <w:rPr>
          <w:rFonts w:ascii="Footlight MT Light" w:hAnsi="Footlight MT Light"/>
          <w:sz w:val="24"/>
          <w:szCs w:val="24"/>
          <w:lang w:val="sv-SE"/>
        </w:rPr>
        <w:t>Lingkup pekerjaan</w:t>
      </w:r>
      <w:r w:rsidRPr="007A005C">
        <w:rPr>
          <w:rFonts w:ascii="Footlight MT Light" w:hAnsi="Footlight MT Light"/>
          <w:sz w:val="24"/>
          <w:szCs w:val="24"/>
          <w:lang w:val="sv-SE"/>
        </w:rPr>
        <w:tab/>
        <w:t xml:space="preserve">: </w:t>
      </w:r>
      <w:r>
        <w:rPr>
          <w:rFonts w:ascii="Footlight MT Light" w:hAnsi="Footlight MT Light"/>
          <w:sz w:val="24"/>
          <w:szCs w:val="24"/>
          <w:lang w:val="sv-SE"/>
        </w:rPr>
        <w:tab/>
      </w:r>
      <w:r w:rsidRPr="007A005C">
        <w:rPr>
          <w:rFonts w:ascii="Footlight MT Light" w:hAnsi="Footlight MT Light"/>
          <w:sz w:val="24"/>
          <w:szCs w:val="24"/>
          <w:lang w:val="sv-SE"/>
        </w:rPr>
        <w:t>Kecil</w:t>
      </w:r>
    </w:p>
    <w:p w:rsidR="00533792" w:rsidRPr="007A005C" w:rsidRDefault="00533792" w:rsidP="00533792">
      <w:pPr>
        <w:tabs>
          <w:tab w:val="left" w:pos="2977"/>
          <w:tab w:val="left" w:pos="3119"/>
          <w:tab w:val="left" w:pos="3402"/>
        </w:tabs>
        <w:autoSpaceDE w:val="0"/>
        <w:autoSpaceDN w:val="0"/>
        <w:adjustRightInd w:val="0"/>
        <w:ind w:left="3119" w:hanging="2835"/>
        <w:jc w:val="both"/>
        <w:rPr>
          <w:rFonts w:ascii="Footlight MT Light" w:hAnsi="Footlight MT Light"/>
          <w:sz w:val="24"/>
          <w:szCs w:val="24"/>
          <w:lang w:val="sv-SE"/>
        </w:rPr>
      </w:pPr>
      <w:r w:rsidRPr="007A005C">
        <w:rPr>
          <w:rFonts w:ascii="Footlight MT Light" w:hAnsi="Footlight MT Light"/>
          <w:sz w:val="24"/>
          <w:szCs w:val="24"/>
          <w:lang w:val="sv-SE"/>
        </w:rPr>
        <w:t>Nilai total HPS</w:t>
      </w:r>
      <w:r w:rsidRPr="007A005C">
        <w:rPr>
          <w:rFonts w:ascii="Footlight MT Light" w:hAnsi="Footlight MT Light"/>
          <w:sz w:val="24"/>
          <w:szCs w:val="24"/>
          <w:lang w:val="sv-SE"/>
        </w:rPr>
        <w:tab/>
        <w:t xml:space="preserve">: </w:t>
      </w:r>
      <w:r w:rsidRPr="007A005C">
        <w:rPr>
          <w:rFonts w:ascii="Footlight MT Light" w:hAnsi="Footlight MT Light"/>
          <w:sz w:val="24"/>
          <w:szCs w:val="24"/>
          <w:lang w:val="sv-SE"/>
        </w:rPr>
        <w:tab/>
        <w:t xml:space="preserve">Rp 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574.940.000,00 </w:t>
      </w:r>
      <w:r w:rsidRPr="007A005C">
        <w:rPr>
          <w:rFonts w:ascii="Footlight MT Light" w:hAnsi="Footlight MT Light"/>
          <w:sz w:val="24"/>
          <w:szCs w:val="24"/>
          <w:lang w:val="sv-SE"/>
        </w:rPr>
        <w:t>(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Lima Ratus Tujuh Puluh Empat </w:t>
      </w:r>
      <w:r w:rsidRPr="007A005C">
        <w:rPr>
          <w:rFonts w:ascii="Footlight MT Light" w:hAnsi="Footlight MT Light"/>
          <w:sz w:val="24"/>
          <w:szCs w:val="24"/>
        </w:rPr>
        <w:t>Juta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Sembilan Ratus Empat Puluh Ribu </w:t>
      </w:r>
      <w:r w:rsidRPr="007A005C">
        <w:rPr>
          <w:rFonts w:ascii="Footlight MT Light" w:hAnsi="Footlight MT Light"/>
          <w:sz w:val="24"/>
          <w:szCs w:val="24"/>
          <w:lang w:val="sv-SE"/>
        </w:rPr>
        <w:t>Rupiah)</w:t>
      </w:r>
    </w:p>
    <w:p w:rsidR="00533792" w:rsidRPr="007A005C" w:rsidRDefault="00533792" w:rsidP="00533792">
      <w:pPr>
        <w:tabs>
          <w:tab w:val="left" w:pos="2977"/>
          <w:tab w:val="left" w:pos="3119"/>
          <w:tab w:val="left" w:pos="3402"/>
        </w:tabs>
        <w:autoSpaceDE w:val="0"/>
        <w:autoSpaceDN w:val="0"/>
        <w:adjustRightInd w:val="0"/>
        <w:ind w:left="3119" w:hanging="2835"/>
        <w:jc w:val="both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sv-SE"/>
        </w:rPr>
        <w:t>Sumber</w:t>
      </w:r>
      <w:r w:rsidRPr="007A005C">
        <w:rPr>
          <w:rFonts w:ascii="Footlight MT Light" w:hAnsi="Footlight MT Light"/>
          <w:sz w:val="24"/>
          <w:szCs w:val="24"/>
          <w:lang w:val="nl-NL"/>
        </w:rPr>
        <w:t xml:space="preserve"> pendanaan</w:t>
      </w:r>
      <w:r w:rsidRPr="007A005C">
        <w:rPr>
          <w:rFonts w:ascii="Footlight MT Light" w:hAnsi="Footlight MT Light"/>
          <w:sz w:val="24"/>
          <w:szCs w:val="24"/>
          <w:lang w:val="nl-NL"/>
        </w:rPr>
        <w:tab/>
        <w:t>:</w:t>
      </w:r>
      <w:r w:rsidRPr="007A005C">
        <w:rPr>
          <w:rFonts w:ascii="Footlight MT Light" w:hAnsi="Footlight MT Light"/>
          <w:sz w:val="24"/>
          <w:szCs w:val="24"/>
          <w:lang w:val="nl-NL"/>
        </w:rPr>
        <w:tab/>
        <w:t>DIPA Sekolah Tinggi Agama Buddha Negeri Sriwijaya Tangerang Banten Tahun Anggaran 201</w:t>
      </w:r>
      <w:r w:rsidRPr="007A005C">
        <w:rPr>
          <w:rFonts w:ascii="Footlight MT Light" w:hAnsi="Footlight MT Light"/>
          <w:sz w:val="24"/>
          <w:szCs w:val="24"/>
          <w:lang w:val="id-ID"/>
        </w:rPr>
        <w:t>4</w:t>
      </w:r>
    </w:p>
    <w:p w:rsidR="00533792" w:rsidRPr="007A005C" w:rsidRDefault="00533792" w:rsidP="00533792">
      <w:pPr>
        <w:tabs>
          <w:tab w:val="left" w:pos="3060"/>
          <w:tab w:val="left" w:pos="3420"/>
        </w:tabs>
        <w:autoSpaceDE w:val="0"/>
        <w:autoSpaceDN w:val="0"/>
        <w:adjustRightInd w:val="0"/>
        <w:ind w:left="3261" w:hanging="2977"/>
        <w:rPr>
          <w:rFonts w:ascii="Footlight MT Light" w:hAnsi="Footlight MT Light"/>
          <w:sz w:val="24"/>
          <w:szCs w:val="24"/>
          <w:lang w:val="sv-SE"/>
        </w:rPr>
      </w:pPr>
    </w:p>
    <w:p w:rsidR="00533792" w:rsidRPr="007A005C" w:rsidRDefault="00533792" w:rsidP="00533792">
      <w:pPr>
        <w:numPr>
          <w:ilvl w:val="0"/>
          <w:numId w:val="2"/>
        </w:numPr>
        <w:tabs>
          <w:tab w:val="clear" w:pos="720"/>
          <w:tab w:val="num" w:pos="284"/>
          <w:tab w:val="num" w:pos="643"/>
        </w:tabs>
        <w:autoSpaceDE w:val="0"/>
        <w:autoSpaceDN w:val="0"/>
        <w:adjustRightInd w:val="0"/>
        <w:ind w:left="284" w:hanging="284"/>
        <w:jc w:val="both"/>
        <w:rPr>
          <w:rFonts w:ascii="Footlight MT Light" w:hAnsi="Footlight MT Light"/>
          <w:sz w:val="24"/>
          <w:szCs w:val="24"/>
          <w:lang w:val="sv-SE"/>
        </w:rPr>
      </w:pPr>
      <w:r w:rsidRPr="007A005C">
        <w:rPr>
          <w:rFonts w:ascii="Footlight MT Light" w:hAnsi="Footlight MT Light"/>
          <w:b/>
          <w:sz w:val="24"/>
          <w:szCs w:val="24"/>
          <w:lang w:val="sv-SE"/>
        </w:rPr>
        <w:t>Persyaratan Peserta</w:t>
      </w:r>
    </w:p>
    <w:p w:rsidR="00533792" w:rsidRPr="007A005C" w:rsidRDefault="00533792" w:rsidP="00533792">
      <w:pPr>
        <w:autoSpaceDE w:val="0"/>
        <w:autoSpaceDN w:val="0"/>
        <w:adjustRightInd w:val="0"/>
        <w:ind w:left="284"/>
        <w:jc w:val="both"/>
        <w:rPr>
          <w:rFonts w:ascii="Footlight MT Light" w:hAnsi="Footlight MT Light"/>
          <w:i/>
          <w:color w:val="FF0000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>Paket pengadaan ini terbuka untuk penyedia yang teregistrasi pada Layanan Pengadaan Secara Elektronik ( LPSE ) dan memenuhi persyaratan.</w:t>
      </w:r>
    </w:p>
    <w:p w:rsidR="00533792" w:rsidRPr="007A005C" w:rsidRDefault="00533792" w:rsidP="00533792">
      <w:pPr>
        <w:autoSpaceDE w:val="0"/>
        <w:autoSpaceDN w:val="0"/>
        <w:adjustRightInd w:val="0"/>
        <w:ind w:left="284"/>
        <w:rPr>
          <w:rFonts w:ascii="Footlight MT Light" w:hAnsi="Footlight MT Light"/>
          <w:sz w:val="24"/>
          <w:szCs w:val="24"/>
          <w:lang w:val="sv-SE"/>
        </w:rPr>
      </w:pPr>
    </w:p>
    <w:p w:rsidR="00533792" w:rsidRPr="007A005C" w:rsidRDefault="00533792" w:rsidP="00533792">
      <w:pPr>
        <w:numPr>
          <w:ilvl w:val="0"/>
          <w:numId w:val="2"/>
        </w:numPr>
        <w:tabs>
          <w:tab w:val="clear" w:pos="720"/>
          <w:tab w:val="num" w:pos="284"/>
          <w:tab w:val="num" w:pos="643"/>
        </w:tabs>
        <w:autoSpaceDE w:val="0"/>
        <w:autoSpaceDN w:val="0"/>
        <w:adjustRightInd w:val="0"/>
        <w:ind w:left="284" w:hanging="284"/>
        <w:jc w:val="both"/>
        <w:rPr>
          <w:rFonts w:ascii="Footlight MT Light" w:hAnsi="Footlight MT Light"/>
          <w:b/>
          <w:sz w:val="24"/>
          <w:szCs w:val="24"/>
          <w:lang w:val="sv-SE"/>
        </w:rPr>
      </w:pPr>
      <w:r w:rsidRPr="007A005C">
        <w:rPr>
          <w:rFonts w:ascii="Footlight MT Light" w:hAnsi="Footlight MT Light"/>
          <w:b/>
          <w:sz w:val="24"/>
          <w:szCs w:val="24"/>
          <w:lang w:val="id-ID"/>
        </w:rPr>
        <w:t>Pelaksanaan Pengadaan</w:t>
      </w:r>
    </w:p>
    <w:p w:rsidR="00533792" w:rsidRPr="007A005C" w:rsidRDefault="00533792" w:rsidP="00533792">
      <w:pPr>
        <w:tabs>
          <w:tab w:val="left" w:pos="2410"/>
        </w:tabs>
        <w:ind w:left="284"/>
        <w:jc w:val="both"/>
        <w:rPr>
          <w:rFonts w:ascii="Footlight MT Light" w:hAnsi="Footlight MT Light"/>
          <w:color w:val="FF0000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</w:rPr>
        <w:t>Pengadaan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ini </w:t>
      </w:r>
      <w:r w:rsidRPr="007A005C">
        <w:rPr>
          <w:rFonts w:ascii="Footlight MT Light" w:hAnsi="Footlight MT Light"/>
          <w:sz w:val="24"/>
          <w:szCs w:val="24"/>
        </w:rPr>
        <w:t>dilaksanakan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secara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elektronik, dengan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mengakses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aplikasi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Sistem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Pengadaan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Secara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Elektronik (SPSE)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pada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sz w:val="24"/>
          <w:szCs w:val="24"/>
        </w:rPr>
        <w:t>alamat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A005C">
        <w:rPr>
          <w:rFonts w:ascii="Footlight MT Light" w:hAnsi="Footlight MT Light"/>
          <w:i/>
          <w:sz w:val="24"/>
          <w:szCs w:val="24"/>
          <w:lang w:val="id-ID"/>
        </w:rPr>
        <w:t>website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 LPSE</w:t>
      </w:r>
      <w:r w:rsidRPr="007A005C">
        <w:rPr>
          <w:rFonts w:ascii="Footlight MT Light" w:hAnsi="Footlight MT Light"/>
          <w:sz w:val="24"/>
          <w:szCs w:val="24"/>
        </w:rPr>
        <w:t xml:space="preserve">: </w:t>
      </w:r>
      <w:hyperlink r:id="rId8" w:history="1">
        <w:r w:rsidRPr="007A005C">
          <w:rPr>
            <w:rStyle w:val="Hyperlink"/>
            <w:rFonts w:ascii="Footlight MT Light" w:hAnsi="Footlight MT Light"/>
            <w:sz w:val="24"/>
            <w:szCs w:val="24"/>
            <w:lang w:val="id-ID"/>
          </w:rPr>
          <w:t>www.lpse.kemenag.go.id</w:t>
        </w:r>
      </w:hyperlink>
    </w:p>
    <w:p w:rsidR="00533792" w:rsidRPr="007A005C" w:rsidRDefault="00533792" w:rsidP="00533792">
      <w:pPr>
        <w:tabs>
          <w:tab w:val="left" w:pos="2268"/>
        </w:tabs>
        <w:rPr>
          <w:rFonts w:ascii="Footlight MT Light" w:eastAsia="SimSun" w:hAnsi="Footlight MT Light" w:cs="Arial"/>
          <w:i/>
          <w:sz w:val="24"/>
          <w:szCs w:val="24"/>
          <w:lang w:val="id-ID"/>
        </w:rPr>
      </w:pPr>
    </w:p>
    <w:p w:rsidR="00533792" w:rsidRPr="007A005C" w:rsidRDefault="00533792" w:rsidP="00533792">
      <w:pPr>
        <w:numPr>
          <w:ilvl w:val="0"/>
          <w:numId w:val="2"/>
        </w:numPr>
        <w:tabs>
          <w:tab w:val="clear" w:pos="720"/>
          <w:tab w:val="num" w:pos="284"/>
          <w:tab w:val="num" w:pos="643"/>
        </w:tabs>
        <w:autoSpaceDE w:val="0"/>
        <w:autoSpaceDN w:val="0"/>
        <w:adjustRightInd w:val="0"/>
        <w:ind w:left="284" w:hanging="284"/>
        <w:jc w:val="both"/>
        <w:rPr>
          <w:rFonts w:ascii="Footlight MT Light" w:hAnsi="Footlight MT Light"/>
          <w:sz w:val="24"/>
          <w:szCs w:val="24"/>
          <w:lang w:val="sv-SE"/>
        </w:rPr>
      </w:pPr>
      <w:r w:rsidRPr="007A005C">
        <w:rPr>
          <w:rFonts w:ascii="Footlight MT Light" w:hAnsi="Footlight MT Light"/>
          <w:b/>
          <w:sz w:val="24"/>
          <w:szCs w:val="24"/>
        </w:rPr>
        <w:t>Jadwal</w:t>
      </w:r>
      <w:r>
        <w:rPr>
          <w:rFonts w:ascii="Footlight MT Light" w:hAnsi="Footlight MT Light"/>
          <w:b/>
          <w:sz w:val="24"/>
          <w:szCs w:val="24"/>
        </w:rPr>
        <w:t xml:space="preserve"> </w:t>
      </w:r>
      <w:r w:rsidRPr="007A005C">
        <w:rPr>
          <w:rFonts w:ascii="Footlight MT Light" w:hAnsi="Footlight MT Light"/>
          <w:b/>
          <w:sz w:val="24"/>
          <w:szCs w:val="24"/>
        </w:rPr>
        <w:t>Pelaksanaan</w:t>
      </w:r>
      <w:r>
        <w:rPr>
          <w:rFonts w:ascii="Footlight MT Light" w:hAnsi="Footlight MT Light"/>
          <w:b/>
          <w:sz w:val="24"/>
          <w:szCs w:val="24"/>
        </w:rPr>
        <w:t xml:space="preserve"> </w:t>
      </w:r>
      <w:r w:rsidRPr="007A005C">
        <w:rPr>
          <w:rFonts w:ascii="Footlight MT Light" w:hAnsi="Footlight MT Light"/>
          <w:b/>
          <w:sz w:val="24"/>
          <w:szCs w:val="24"/>
        </w:rPr>
        <w:t>Pengadaan</w:t>
      </w:r>
    </w:p>
    <w:p w:rsidR="00533792" w:rsidRPr="007A005C" w:rsidRDefault="00533792" w:rsidP="00533792">
      <w:pPr>
        <w:tabs>
          <w:tab w:val="num" w:pos="284"/>
        </w:tabs>
        <w:ind w:left="284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sv-SE"/>
        </w:rPr>
        <w:t xml:space="preserve">Dapat dilihat pada </w:t>
      </w:r>
      <w:r w:rsidRPr="007A005C">
        <w:rPr>
          <w:rFonts w:ascii="Footlight MT Light" w:hAnsi="Footlight MT Light"/>
          <w:i/>
          <w:sz w:val="24"/>
          <w:szCs w:val="24"/>
          <w:lang w:val="sv-SE"/>
        </w:rPr>
        <w:t>website</w:t>
      </w:r>
      <w:r w:rsidRPr="007A005C">
        <w:rPr>
          <w:rFonts w:ascii="Footlight MT Light" w:hAnsi="Footlight MT Light"/>
          <w:sz w:val="24"/>
          <w:szCs w:val="24"/>
          <w:lang w:val="sv-SE"/>
        </w:rPr>
        <w:t xml:space="preserve"> LPSE</w:t>
      </w:r>
      <w:r w:rsidRPr="007A005C">
        <w:rPr>
          <w:rFonts w:ascii="Footlight MT Light" w:hAnsi="Footlight MT Light"/>
          <w:sz w:val="24"/>
          <w:szCs w:val="24"/>
          <w:lang w:val="id-ID"/>
        </w:rPr>
        <w:t>.</w:t>
      </w:r>
    </w:p>
    <w:p w:rsidR="00533792" w:rsidRPr="007A005C" w:rsidRDefault="00533792" w:rsidP="00533792">
      <w:pPr>
        <w:autoSpaceDE w:val="0"/>
        <w:autoSpaceDN w:val="0"/>
        <w:adjustRightInd w:val="0"/>
        <w:rPr>
          <w:rFonts w:ascii="Footlight MT Light" w:hAnsi="Footlight MT Light"/>
          <w:strike/>
          <w:sz w:val="24"/>
          <w:szCs w:val="24"/>
          <w:lang w:val="id-ID"/>
        </w:rPr>
      </w:pPr>
    </w:p>
    <w:p w:rsidR="00533792" w:rsidRPr="007A005C" w:rsidRDefault="00533792" w:rsidP="00533792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 xml:space="preserve">Dokumen Pengadaan diambil dalam bentuk </w:t>
      </w:r>
      <w:r w:rsidRPr="007A005C">
        <w:rPr>
          <w:rFonts w:ascii="Footlight MT Light" w:hAnsi="Footlight MT Light"/>
          <w:i/>
          <w:sz w:val="24"/>
          <w:szCs w:val="24"/>
          <w:lang w:val="id-ID"/>
        </w:rPr>
        <w:t>softcopy</w:t>
      </w:r>
      <w:r w:rsidRPr="007A005C">
        <w:rPr>
          <w:rFonts w:ascii="Footlight MT Light" w:hAnsi="Footlight MT Light"/>
          <w:sz w:val="24"/>
          <w:szCs w:val="24"/>
          <w:lang w:val="id-ID"/>
        </w:rPr>
        <w:t xml:space="preserve"> melalui aplikasi SPSE.</w:t>
      </w:r>
    </w:p>
    <w:p w:rsidR="00533792" w:rsidRPr="007A005C" w:rsidRDefault="00533792" w:rsidP="00533792">
      <w:pPr>
        <w:tabs>
          <w:tab w:val="left" w:pos="426"/>
        </w:tabs>
        <w:autoSpaceDE w:val="0"/>
        <w:autoSpaceDN w:val="0"/>
        <w:adjustRightInd w:val="0"/>
        <w:rPr>
          <w:rFonts w:ascii="Footlight MT Light" w:hAnsi="Footlight MT Light"/>
          <w:sz w:val="24"/>
          <w:szCs w:val="24"/>
          <w:lang w:val="id-ID"/>
        </w:rPr>
      </w:pPr>
    </w:p>
    <w:p w:rsidR="00533792" w:rsidRPr="007A005C" w:rsidRDefault="00533792" w:rsidP="00533792">
      <w:pPr>
        <w:tabs>
          <w:tab w:val="left" w:pos="426"/>
        </w:tabs>
        <w:autoSpaceDE w:val="0"/>
        <w:autoSpaceDN w:val="0"/>
        <w:adjustRightInd w:val="0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>Demikian disampaikan untuk menjadi perhatian.</w:t>
      </w:r>
    </w:p>
    <w:p w:rsidR="00533792" w:rsidRDefault="00533792" w:rsidP="00533792">
      <w:pPr>
        <w:spacing w:before="60"/>
        <w:ind w:left="4320" w:firstLine="720"/>
        <w:rPr>
          <w:rFonts w:ascii="Footlight MT Light" w:hAnsi="Footlight MT Light"/>
          <w:sz w:val="24"/>
          <w:szCs w:val="24"/>
        </w:rPr>
      </w:pPr>
    </w:p>
    <w:p w:rsidR="00161C22" w:rsidRDefault="00161C22" w:rsidP="00533792">
      <w:pPr>
        <w:spacing w:before="60"/>
        <w:ind w:left="4320" w:firstLine="720"/>
        <w:rPr>
          <w:rFonts w:ascii="Footlight MT Light" w:hAnsi="Footlight MT Light"/>
          <w:sz w:val="24"/>
          <w:szCs w:val="24"/>
        </w:rPr>
      </w:pPr>
    </w:p>
    <w:p w:rsidR="00161C22" w:rsidRPr="00161C22" w:rsidRDefault="00161C22" w:rsidP="00533792">
      <w:pPr>
        <w:spacing w:before="60"/>
        <w:ind w:left="4320" w:firstLine="720"/>
        <w:rPr>
          <w:rFonts w:ascii="Footlight MT Light" w:hAnsi="Footlight MT Light"/>
          <w:sz w:val="24"/>
          <w:szCs w:val="24"/>
        </w:rPr>
      </w:pPr>
    </w:p>
    <w:p w:rsidR="00533792" w:rsidRPr="007A005C" w:rsidRDefault="00533792" w:rsidP="00533792">
      <w:pPr>
        <w:spacing w:before="60"/>
        <w:ind w:left="4320" w:firstLine="720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 xml:space="preserve">Tangerang, </w:t>
      </w:r>
      <w:r>
        <w:rPr>
          <w:rFonts w:ascii="Footlight MT Light" w:hAnsi="Footlight MT Light"/>
          <w:sz w:val="24"/>
          <w:szCs w:val="24"/>
          <w:lang w:val="id-ID"/>
        </w:rPr>
        <w:t xml:space="preserve">11 Agustus </w:t>
      </w:r>
      <w:r w:rsidRPr="007A005C">
        <w:rPr>
          <w:rFonts w:ascii="Footlight MT Light" w:hAnsi="Footlight MT Light"/>
          <w:sz w:val="24"/>
          <w:szCs w:val="24"/>
          <w:lang w:val="id-ID"/>
        </w:rPr>
        <w:t>2014</w:t>
      </w:r>
    </w:p>
    <w:p w:rsidR="00533792" w:rsidRPr="007A005C" w:rsidRDefault="00533792" w:rsidP="00533792">
      <w:pPr>
        <w:autoSpaceDE w:val="0"/>
        <w:autoSpaceDN w:val="0"/>
        <w:adjustRightInd w:val="0"/>
        <w:spacing w:after="113"/>
        <w:ind w:left="3334" w:firstLine="266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ab/>
      </w:r>
      <w:r w:rsidRPr="007A005C">
        <w:rPr>
          <w:rFonts w:ascii="Footlight MT Light" w:hAnsi="Footlight MT Light"/>
          <w:sz w:val="24"/>
          <w:szCs w:val="24"/>
          <w:lang w:val="id-ID"/>
        </w:rPr>
        <w:tab/>
        <w:t>Ketua Panitia Pengadaan,</w:t>
      </w:r>
      <w:r w:rsidRPr="007A005C">
        <w:rPr>
          <w:rFonts w:ascii="Footlight MT Light" w:hAnsi="Footlight MT Light"/>
          <w:sz w:val="24"/>
          <w:szCs w:val="24"/>
          <w:lang w:val="id-ID"/>
        </w:rPr>
        <w:tab/>
      </w:r>
    </w:p>
    <w:p w:rsidR="00533792" w:rsidRDefault="00533792" w:rsidP="00533792">
      <w:pPr>
        <w:autoSpaceDE w:val="0"/>
        <w:autoSpaceDN w:val="0"/>
        <w:adjustRightInd w:val="0"/>
        <w:ind w:left="4320" w:firstLine="720"/>
        <w:rPr>
          <w:rFonts w:ascii="Footlight MT Light" w:hAnsi="Footlight MT Light"/>
          <w:sz w:val="24"/>
          <w:szCs w:val="24"/>
          <w:lang w:val="id-ID"/>
        </w:rPr>
      </w:pPr>
    </w:p>
    <w:p w:rsidR="00533792" w:rsidRDefault="00533792" w:rsidP="00533792">
      <w:pPr>
        <w:autoSpaceDE w:val="0"/>
        <w:autoSpaceDN w:val="0"/>
        <w:adjustRightInd w:val="0"/>
        <w:ind w:left="4320" w:firstLine="720"/>
        <w:rPr>
          <w:rFonts w:ascii="Footlight MT Light" w:hAnsi="Footlight MT Light"/>
          <w:sz w:val="24"/>
          <w:szCs w:val="24"/>
          <w:lang w:val="id-ID"/>
        </w:rPr>
      </w:pPr>
      <w:bookmarkStart w:id="0" w:name="_GoBack"/>
      <w:bookmarkEnd w:id="0"/>
      <w:r>
        <w:rPr>
          <w:rFonts w:ascii="Footlight MT Light" w:hAnsi="Footlight MT Light"/>
          <w:sz w:val="24"/>
          <w:szCs w:val="24"/>
          <w:lang w:val="id-ID"/>
        </w:rPr>
        <w:t>ttd</w:t>
      </w:r>
    </w:p>
    <w:p w:rsidR="00533792" w:rsidRDefault="00533792" w:rsidP="00533792">
      <w:pPr>
        <w:autoSpaceDE w:val="0"/>
        <w:autoSpaceDN w:val="0"/>
        <w:adjustRightInd w:val="0"/>
        <w:ind w:left="4320" w:firstLine="720"/>
        <w:rPr>
          <w:rFonts w:ascii="Footlight MT Light" w:hAnsi="Footlight MT Light"/>
          <w:sz w:val="24"/>
          <w:szCs w:val="24"/>
          <w:lang w:val="id-ID"/>
        </w:rPr>
      </w:pPr>
    </w:p>
    <w:p w:rsidR="00533792" w:rsidRPr="007A005C" w:rsidRDefault="00533792" w:rsidP="00533792">
      <w:pPr>
        <w:autoSpaceDE w:val="0"/>
        <w:autoSpaceDN w:val="0"/>
        <w:adjustRightInd w:val="0"/>
        <w:ind w:left="4320" w:firstLine="720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>Dra. Nanik Tri Setiyani, M.Si.</w:t>
      </w:r>
    </w:p>
    <w:p w:rsidR="00533792" w:rsidRPr="007A005C" w:rsidRDefault="00533792" w:rsidP="00533792">
      <w:pPr>
        <w:autoSpaceDE w:val="0"/>
        <w:autoSpaceDN w:val="0"/>
        <w:adjustRightInd w:val="0"/>
        <w:spacing w:after="113"/>
        <w:ind w:left="4508" w:firstLine="532"/>
        <w:rPr>
          <w:rFonts w:ascii="Footlight MT Light" w:hAnsi="Footlight MT Light"/>
          <w:sz w:val="24"/>
          <w:szCs w:val="24"/>
          <w:lang w:val="id-ID"/>
        </w:rPr>
      </w:pPr>
      <w:r w:rsidRPr="007A005C">
        <w:rPr>
          <w:rFonts w:ascii="Footlight MT Light" w:hAnsi="Footlight MT Light"/>
          <w:sz w:val="24"/>
          <w:szCs w:val="24"/>
          <w:lang w:val="id-ID"/>
        </w:rPr>
        <w:t>NIP 196610091996032001</w:t>
      </w:r>
    </w:p>
    <w:p w:rsidR="006252D1" w:rsidRPr="00BB39F3" w:rsidRDefault="006252D1" w:rsidP="00FC36FB">
      <w:pPr>
        <w:pStyle w:val="Title"/>
        <w:rPr>
          <w:rFonts w:ascii="Arial" w:hAnsi="Arial" w:cs="Arial"/>
          <w:b w:val="0"/>
          <w:sz w:val="24"/>
          <w:u w:val="none"/>
        </w:rPr>
      </w:pPr>
    </w:p>
    <w:p w:rsidR="006252D1" w:rsidRPr="006252D1" w:rsidRDefault="006252D1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6252D1" w:rsidRPr="006252D1" w:rsidRDefault="006252D1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6252D1" w:rsidRDefault="006252D1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D652D3" w:rsidRDefault="00D652D3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D652D3" w:rsidRDefault="00D652D3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D652D3" w:rsidRDefault="00D652D3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D652D3" w:rsidRDefault="00D652D3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D652D3" w:rsidRDefault="00D652D3" w:rsidP="00FC36FB">
      <w:pPr>
        <w:pStyle w:val="Title"/>
        <w:rPr>
          <w:rFonts w:ascii="Times New Roman" w:hAnsi="Times New Roman" w:cs="Times New Roman"/>
          <w:b w:val="0"/>
          <w:u w:val="none"/>
        </w:rPr>
      </w:pPr>
    </w:p>
    <w:p w:rsidR="00372C4C" w:rsidRPr="00003937" w:rsidRDefault="00372C4C" w:rsidP="00D439FB">
      <w:pPr>
        <w:pStyle w:val="BodyText"/>
        <w:tabs>
          <w:tab w:val="clear" w:pos="1080"/>
        </w:tabs>
        <w:ind w:right="-606"/>
        <w:jc w:val="both"/>
        <w:rPr>
          <w:rFonts w:cs="Tahoma"/>
          <w:sz w:val="20"/>
          <w:szCs w:val="22"/>
          <w:lang w:val="sv-SE"/>
        </w:rPr>
      </w:pPr>
    </w:p>
    <w:sectPr w:rsidR="00372C4C" w:rsidRPr="00003937" w:rsidSect="0071564B">
      <w:footerReference w:type="default" r:id="rId9"/>
      <w:pgSz w:w="11907" w:h="16840" w:code="9"/>
      <w:pgMar w:top="567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7CA" w:rsidRDefault="007D17CA" w:rsidP="0007485D">
      <w:r>
        <w:separator/>
      </w:r>
    </w:p>
  </w:endnote>
  <w:endnote w:type="continuationSeparator" w:id="1">
    <w:p w:rsidR="007D17CA" w:rsidRDefault="007D17CA" w:rsidP="00074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5D" w:rsidRDefault="0007485D">
    <w:pPr>
      <w:pStyle w:val="Footer"/>
      <w:jc w:val="center"/>
    </w:pPr>
  </w:p>
  <w:p w:rsidR="0007485D" w:rsidRDefault="000748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7CA" w:rsidRDefault="007D17CA" w:rsidP="0007485D">
      <w:r>
        <w:separator/>
      </w:r>
    </w:p>
  </w:footnote>
  <w:footnote w:type="continuationSeparator" w:id="1">
    <w:p w:rsidR="007D17CA" w:rsidRDefault="007D17CA" w:rsidP="000748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746E6"/>
    <w:multiLevelType w:val="hybridMultilevel"/>
    <w:tmpl w:val="2DBA89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C1016"/>
    <w:multiLevelType w:val="hybridMultilevel"/>
    <w:tmpl w:val="58C6FC08"/>
    <w:lvl w:ilvl="0" w:tplc="35789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numFmt w:val="none"/>
      <w:lvlText w:val=""/>
      <w:lvlJc w:val="left"/>
      <w:pPr>
        <w:tabs>
          <w:tab w:val="num" w:pos="360"/>
        </w:tabs>
      </w:pPr>
    </w:lvl>
    <w:lvl w:ilvl="2" w:tplc="0409001B">
      <w:numFmt w:val="none"/>
      <w:lvlText w:val=""/>
      <w:lvlJc w:val="left"/>
      <w:pPr>
        <w:tabs>
          <w:tab w:val="num" w:pos="360"/>
        </w:tabs>
      </w:pPr>
    </w:lvl>
    <w:lvl w:ilvl="3" w:tplc="0409000F">
      <w:numFmt w:val="none"/>
      <w:lvlText w:val=""/>
      <w:lvlJc w:val="left"/>
      <w:pPr>
        <w:tabs>
          <w:tab w:val="num" w:pos="360"/>
        </w:tabs>
      </w:pPr>
    </w:lvl>
    <w:lvl w:ilvl="4" w:tplc="04090019">
      <w:numFmt w:val="none"/>
      <w:lvlText w:val=""/>
      <w:lvlJc w:val="left"/>
      <w:pPr>
        <w:tabs>
          <w:tab w:val="num" w:pos="360"/>
        </w:tabs>
      </w:pPr>
    </w:lvl>
    <w:lvl w:ilvl="5" w:tplc="0409001B">
      <w:numFmt w:val="none"/>
      <w:lvlText w:val=""/>
      <w:lvlJc w:val="left"/>
      <w:pPr>
        <w:tabs>
          <w:tab w:val="num" w:pos="360"/>
        </w:tabs>
      </w:pPr>
    </w:lvl>
    <w:lvl w:ilvl="6" w:tplc="0409000F">
      <w:numFmt w:val="none"/>
      <w:lvlText w:val=""/>
      <w:lvlJc w:val="left"/>
      <w:pPr>
        <w:tabs>
          <w:tab w:val="num" w:pos="360"/>
        </w:tabs>
      </w:pPr>
    </w:lvl>
    <w:lvl w:ilvl="7" w:tplc="04090019">
      <w:numFmt w:val="none"/>
      <w:lvlText w:val=""/>
      <w:lvlJc w:val="left"/>
      <w:pPr>
        <w:tabs>
          <w:tab w:val="num" w:pos="360"/>
        </w:tabs>
      </w:pPr>
    </w:lvl>
    <w:lvl w:ilvl="8" w:tplc="0409001B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EDA0912"/>
    <w:multiLevelType w:val="hybridMultilevel"/>
    <w:tmpl w:val="3956EE2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30A"/>
    <w:rsid w:val="0000008C"/>
    <w:rsid w:val="00001531"/>
    <w:rsid w:val="000025B6"/>
    <w:rsid w:val="00003937"/>
    <w:rsid w:val="00004E5A"/>
    <w:rsid w:val="00006C59"/>
    <w:rsid w:val="00010F3B"/>
    <w:rsid w:val="00013760"/>
    <w:rsid w:val="00016A89"/>
    <w:rsid w:val="00016F01"/>
    <w:rsid w:val="00016F22"/>
    <w:rsid w:val="00017BA7"/>
    <w:rsid w:val="00030439"/>
    <w:rsid w:val="00034134"/>
    <w:rsid w:val="00036D75"/>
    <w:rsid w:val="000466B6"/>
    <w:rsid w:val="000511D3"/>
    <w:rsid w:val="00052B5A"/>
    <w:rsid w:val="00054473"/>
    <w:rsid w:val="00054614"/>
    <w:rsid w:val="0005645B"/>
    <w:rsid w:val="00057AAF"/>
    <w:rsid w:val="000631D5"/>
    <w:rsid w:val="000633BB"/>
    <w:rsid w:val="000651AA"/>
    <w:rsid w:val="00065667"/>
    <w:rsid w:val="00070C7C"/>
    <w:rsid w:val="00071118"/>
    <w:rsid w:val="0007371B"/>
    <w:rsid w:val="00073D00"/>
    <w:rsid w:val="0007485D"/>
    <w:rsid w:val="00076196"/>
    <w:rsid w:val="00080EE9"/>
    <w:rsid w:val="00081B03"/>
    <w:rsid w:val="00082EDA"/>
    <w:rsid w:val="00084D52"/>
    <w:rsid w:val="0008504C"/>
    <w:rsid w:val="000850EB"/>
    <w:rsid w:val="00086F55"/>
    <w:rsid w:val="0008739C"/>
    <w:rsid w:val="00090C34"/>
    <w:rsid w:val="00091753"/>
    <w:rsid w:val="0009535F"/>
    <w:rsid w:val="00095A1F"/>
    <w:rsid w:val="000A003A"/>
    <w:rsid w:val="000A03F5"/>
    <w:rsid w:val="000A0AC6"/>
    <w:rsid w:val="000A2A8E"/>
    <w:rsid w:val="000A52DC"/>
    <w:rsid w:val="000A567D"/>
    <w:rsid w:val="000A7126"/>
    <w:rsid w:val="000B1D71"/>
    <w:rsid w:val="000C2AE9"/>
    <w:rsid w:val="000C4FAF"/>
    <w:rsid w:val="000C5CE0"/>
    <w:rsid w:val="000D4C32"/>
    <w:rsid w:val="000D60FF"/>
    <w:rsid w:val="000D7468"/>
    <w:rsid w:val="000E5F1C"/>
    <w:rsid w:val="000E6AE1"/>
    <w:rsid w:val="000E75F9"/>
    <w:rsid w:val="000F105A"/>
    <w:rsid w:val="000F21AB"/>
    <w:rsid w:val="000F434A"/>
    <w:rsid w:val="000F6D01"/>
    <w:rsid w:val="00101A23"/>
    <w:rsid w:val="00102DDA"/>
    <w:rsid w:val="001116A3"/>
    <w:rsid w:val="001129E3"/>
    <w:rsid w:val="001148FF"/>
    <w:rsid w:val="00117825"/>
    <w:rsid w:val="00120967"/>
    <w:rsid w:val="00120F5A"/>
    <w:rsid w:val="0012147B"/>
    <w:rsid w:val="0012199C"/>
    <w:rsid w:val="00141BF3"/>
    <w:rsid w:val="00142D23"/>
    <w:rsid w:val="00146103"/>
    <w:rsid w:val="00152CEA"/>
    <w:rsid w:val="00153054"/>
    <w:rsid w:val="00153B0D"/>
    <w:rsid w:val="00154C92"/>
    <w:rsid w:val="00155B2B"/>
    <w:rsid w:val="00160003"/>
    <w:rsid w:val="00161C22"/>
    <w:rsid w:val="00162ECE"/>
    <w:rsid w:val="001636C6"/>
    <w:rsid w:val="0017416C"/>
    <w:rsid w:val="00174A8B"/>
    <w:rsid w:val="001808E4"/>
    <w:rsid w:val="0018242E"/>
    <w:rsid w:val="00190E74"/>
    <w:rsid w:val="001923B3"/>
    <w:rsid w:val="001A20A1"/>
    <w:rsid w:val="001A575A"/>
    <w:rsid w:val="001A7303"/>
    <w:rsid w:val="001B2700"/>
    <w:rsid w:val="001B5B22"/>
    <w:rsid w:val="001B61A7"/>
    <w:rsid w:val="001B6A66"/>
    <w:rsid w:val="001B757C"/>
    <w:rsid w:val="001C2C71"/>
    <w:rsid w:val="001C47A7"/>
    <w:rsid w:val="001D37EF"/>
    <w:rsid w:val="001D3BD4"/>
    <w:rsid w:val="001D7A9C"/>
    <w:rsid w:val="001E1C36"/>
    <w:rsid w:val="001E2A89"/>
    <w:rsid w:val="001E6CC4"/>
    <w:rsid w:val="001F2DDA"/>
    <w:rsid w:val="001F5ECE"/>
    <w:rsid w:val="001F6A18"/>
    <w:rsid w:val="0020003F"/>
    <w:rsid w:val="00201606"/>
    <w:rsid w:val="00201DF5"/>
    <w:rsid w:val="00204E08"/>
    <w:rsid w:val="00220EB2"/>
    <w:rsid w:val="00225CDE"/>
    <w:rsid w:val="0022661F"/>
    <w:rsid w:val="00227831"/>
    <w:rsid w:val="00227E10"/>
    <w:rsid w:val="00231B89"/>
    <w:rsid w:val="00236DF0"/>
    <w:rsid w:val="002526AB"/>
    <w:rsid w:val="00254F2D"/>
    <w:rsid w:val="00257EF5"/>
    <w:rsid w:val="002605AD"/>
    <w:rsid w:val="002644F5"/>
    <w:rsid w:val="00270BF1"/>
    <w:rsid w:val="00272B38"/>
    <w:rsid w:val="00272C0A"/>
    <w:rsid w:val="00274B73"/>
    <w:rsid w:val="002758C9"/>
    <w:rsid w:val="002767E7"/>
    <w:rsid w:val="00282A05"/>
    <w:rsid w:val="00283822"/>
    <w:rsid w:val="0028594C"/>
    <w:rsid w:val="00285D33"/>
    <w:rsid w:val="00290C17"/>
    <w:rsid w:val="002937D5"/>
    <w:rsid w:val="002973B2"/>
    <w:rsid w:val="002A1C37"/>
    <w:rsid w:val="002A2C15"/>
    <w:rsid w:val="002A73B6"/>
    <w:rsid w:val="002B0C7A"/>
    <w:rsid w:val="002B44FC"/>
    <w:rsid w:val="002C0254"/>
    <w:rsid w:val="002C098E"/>
    <w:rsid w:val="002C5525"/>
    <w:rsid w:val="002C60FB"/>
    <w:rsid w:val="002C6EDE"/>
    <w:rsid w:val="002C7EB8"/>
    <w:rsid w:val="002D003E"/>
    <w:rsid w:val="002D5A10"/>
    <w:rsid w:val="002D66AA"/>
    <w:rsid w:val="002E0E06"/>
    <w:rsid w:val="002E1DD2"/>
    <w:rsid w:val="002E5281"/>
    <w:rsid w:val="002E6E44"/>
    <w:rsid w:val="002E6F8E"/>
    <w:rsid w:val="002E78AF"/>
    <w:rsid w:val="002F0619"/>
    <w:rsid w:val="002F0B69"/>
    <w:rsid w:val="002F6871"/>
    <w:rsid w:val="003010D0"/>
    <w:rsid w:val="00302181"/>
    <w:rsid w:val="003048C2"/>
    <w:rsid w:val="00304EDA"/>
    <w:rsid w:val="00306D19"/>
    <w:rsid w:val="00307AA5"/>
    <w:rsid w:val="00307B72"/>
    <w:rsid w:val="003125A0"/>
    <w:rsid w:val="0031297E"/>
    <w:rsid w:val="00314F77"/>
    <w:rsid w:val="00315AEB"/>
    <w:rsid w:val="0032379E"/>
    <w:rsid w:val="00327698"/>
    <w:rsid w:val="00327D89"/>
    <w:rsid w:val="00336C83"/>
    <w:rsid w:val="003404CF"/>
    <w:rsid w:val="00344BD3"/>
    <w:rsid w:val="00351622"/>
    <w:rsid w:val="003522FD"/>
    <w:rsid w:val="003552AB"/>
    <w:rsid w:val="00356182"/>
    <w:rsid w:val="00370618"/>
    <w:rsid w:val="00370CDF"/>
    <w:rsid w:val="00371584"/>
    <w:rsid w:val="00371DBC"/>
    <w:rsid w:val="00372C4C"/>
    <w:rsid w:val="00372D1B"/>
    <w:rsid w:val="00374407"/>
    <w:rsid w:val="0038278B"/>
    <w:rsid w:val="00382810"/>
    <w:rsid w:val="00383A88"/>
    <w:rsid w:val="00395D40"/>
    <w:rsid w:val="00397919"/>
    <w:rsid w:val="003A4421"/>
    <w:rsid w:val="003B7951"/>
    <w:rsid w:val="003C3A0C"/>
    <w:rsid w:val="003C5079"/>
    <w:rsid w:val="003C5404"/>
    <w:rsid w:val="003C6873"/>
    <w:rsid w:val="003D0652"/>
    <w:rsid w:val="003D5804"/>
    <w:rsid w:val="003E2FE7"/>
    <w:rsid w:val="003E39E0"/>
    <w:rsid w:val="003E4D30"/>
    <w:rsid w:val="003E64A2"/>
    <w:rsid w:val="003E7A97"/>
    <w:rsid w:val="003F03C1"/>
    <w:rsid w:val="003F1CE6"/>
    <w:rsid w:val="003F3FEA"/>
    <w:rsid w:val="00400957"/>
    <w:rsid w:val="00403AB9"/>
    <w:rsid w:val="00405D7B"/>
    <w:rsid w:val="00406185"/>
    <w:rsid w:val="004063B3"/>
    <w:rsid w:val="0041342F"/>
    <w:rsid w:val="00414030"/>
    <w:rsid w:val="004203B5"/>
    <w:rsid w:val="00420E87"/>
    <w:rsid w:val="004210C5"/>
    <w:rsid w:val="00434A7B"/>
    <w:rsid w:val="00437660"/>
    <w:rsid w:val="00442FEF"/>
    <w:rsid w:val="004444BE"/>
    <w:rsid w:val="00452B5D"/>
    <w:rsid w:val="00454118"/>
    <w:rsid w:val="00457B47"/>
    <w:rsid w:val="00463EED"/>
    <w:rsid w:val="004654C5"/>
    <w:rsid w:val="0046566E"/>
    <w:rsid w:val="004809AA"/>
    <w:rsid w:val="00481041"/>
    <w:rsid w:val="0048273C"/>
    <w:rsid w:val="00484123"/>
    <w:rsid w:val="0048690F"/>
    <w:rsid w:val="00493A7B"/>
    <w:rsid w:val="004A0E9B"/>
    <w:rsid w:val="004A1A28"/>
    <w:rsid w:val="004A3CB0"/>
    <w:rsid w:val="004A56D4"/>
    <w:rsid w:val="004A5882"/>
    <w:rsid w:val="004A6CC5"/>
    <w:rsid w:val="004B0291"/>
    <w:rsid w:val="004B4145"/>
    <w:rsid w:val="004B699D"/>
    <w:rsid w:val="004C5331"/>
    <w:rsid w:val="004C5BD1"/>
    <w:rsid w:val="004D0002"/>
    <w:rsid w:val="004D21AC"/>
    <w:rsid w:val="004D425E"/>
    <w:rsid w:val="004E7AC8"/>
    <w:rsid w:val="004F3BA3"/>
    <w:rsid w:val="00502AA8"/>
    <w:rsid w:val="0050329C"/>
    <w:rsid w:val="0050608F"/>
    <w:rsid w:val="00506295"/>
    <w:rsid w:val="00507FBC"/>
    <w:rsid w:val="005124F6"/>
    <w:rsid w:val="00512B57"/>
    <w:rsid w:val="00513F52"/>
    <w:rsid w:val="005149C1"/>
    <w:rsid w:val="00516ACF"/>
    <w:rsid w:val="0051785F"/>
    <w:rsid w:val="005217C7"/>
    <w:rsid w:val="005237D8"/>
    <w:rsid w:val="00525642"/>
    <w:rsid w:val="005302A8"/>
    <w:rsid w:val="00531869"/>
    <w:rsid w:val="00531DDD"/>
    <w:rsid w:val="00532EC2"/>
    <w:rsid w:val="00533792"/>
    <w:rsid w:val="00541A7B"/>
    <w:rsid w:val="00544279"/>
    <w:rsid w:val="00545C1A"/>
    <w:rsid w:val="00551ABE"/>
    <w:rsid w:val="00552166"/>
    <w:rsid w:val="005521DB"/>
    <w:rsid w:val="00552AE2"/>
    <w:rsid w:val="00555A47"/>
    <w:rsid w:val="00560D4B"/>
    <w:rsid w:val="00560F6A"/>
    <w:rsid w:val="005612A2"/>
    <w:rsid w:val="005703C1"/>
    <w:rsid w:val="00571344"/>
    <w:rsid w:val="00580C03"/>
    <w:rsid w:val="00583656"/>
    <w:rsid w:val="005906B4"/>
    <w:rsid w:val="005909B1"/>
    <w:rsid w:val="0059264D"/>
    <w:rsid w:val="005938DC"/>
    <w:rsid w:val="00593BC0"/>
    <w:rsid w:val="005A037E"/>
    <w:rsid w:val="005A55B5"/>
    <w:rsid w:val="005C2E1B"/>
    <w:rsid w:val="005C4CA9"/>
    <w:rsid w:val="005C5517"/>
    <w:rsid w:val="005D0ECE"/>
    <w:rsid w:val="005D4A4E"/>
    <w:rsid w:val="005D67E8"/>
    <w:rsid w:val="005D6CE0"/>
    <w:rsid w:val="005E05F0"/>
    <w:rsid w:val="005E2468"/>
    <w:rsid w:val="005E338C"/>
    <w:rsid w:val="005E6089"/>
    <w:rsid w:val="005E670C"/>
    <w:rsid w:val="005F0984"/>
    <w:rsid w:val="005F0D96"/>
    <w:rsid w:val="005F1F0D"/>
    <w:rsid w:val="005F49D1"/>
    <w:rsid w:val="005F5C2D"/>
    <w:rsid w:val="005F5E13"/>
    <w:rsid w:val="005F79E5"/>
    <w:rsid w:val="006179E2"/>
    <w:rsid w:val="006206AC"/>
    <w:rsid w:val="006252D1"/>
    <w:rsid w:val="00627992"/>
    <w:rsid w:val="006337C7"/>
    <w:rsid w:val="006346E4"/>
    <w:rsid w:val="00634EE5"/>
    <w:rsid w:val="00641498"/>
    <w:rsid w:val="00642C25"/>
    <w:rsid w:val="006458D4"/>
    <w:rsid w:val="00646BD8"/>
    <w:rsid w:val="00652C0C"/>
    <w:rsid w:val="00654CD2"/>
    <w:rsid w:val="0065520A"/>
    <w:rsid w:val="00655DF1"/>
    <w:rsid w:val="00657D76"/>
    <w:rsid w:val="00660BC4"/>
    <w:rsid w:val="006635B0"/>
    <w:rsid w:val="006652D6"/>
    <w:rsid w:val="00665EC1"/>
    <w:rsid w:val="00673B02"/>
    <w:rsid w:val="00673DE5"/>
    <w:rsid w:val="00680BA0"/>
    <w:rsid w:val="0068186A"/>
    <w:rsid w:val="006838B3"/>
    <w:rsid w:val="0068662B"/>
    <w:rsid w:val="0069335D"/>
    <w:rsid w:val="00697CC7"/>
    <w:rsid w:val="006A21BE"/>
    <w:rsid w:val="006A65FF"/>
    <w:rsid w:val="006A6D62"/>
    <w:rsid w:val="006B0514"/>
    <w:rsid w:val="006B0EB9"/>
    <w:rsid w:val="006B21B4"/>
    <w:rsid w:val="006B4AEF"/>
    <w:rsid w:val="006B67D1"/>
    <w:rsid w:val="006C29A4"/>
    <w:rsid w:val="006C2A5A"/>
    <w:rsid w:val="006C312C"/>
    <w:rsid w:val="006C3430"/>
    <w:rsid w:val="006C4D7E"/>
    <w:rsid w:val="006C7018"/>
    <w:rsid w:val="006D299D"/>
    <w:rsid w:val="006E0274"/>
    <w:rsid w:val="006E13E8"/>
    <w:rsid w:val="006E2796"/>
    <w:rsid w:val="006E33AC"/>
    <w:rsid w:val="006E4A68"/>
    <w:rsid w:val="006E7908"/>
    <w:rsid w:val="006E7D11"/>
    <w:rsid w:val="006F1F1B"/>
    <w:rsid w:val="007013C1"/>
    <w:rsid w:val="00704756"/>
    <w:rsid w:val="00714814"/>
    <w:rsid w:val="0071564B"/>
    <w:rsid w:val="007158B2"/>
    <w:rsid w:val="00716375"/>
    <w:rsid w:val="0072051A"/>
    <w:rsid w:val="0074281F"/>
    <w:rsid w:val="00742F61"/>
    <w:rsid w:val="00745E11"/>
    <w:rsid w:val="00760E42"/>
    <w:rsid w:val="007619AF"/>
    <w:rsid w:val="0076351A"/>
    <w:rsid w:val="0076542E"/>
    <w:rsid w:val="00772D6E"/>
    <w:rsid w:val="007737A8"/>
    <w:rsid w:val="00773EC6"/>
    <w:rsid w:val="007839CB"/>
    <w:rsid w:val="0078406D"/>
    <w:rsid w:val="00787615"/>
    <w:rsid w:val="00792E2D"/>
    <w:rsid w:val="007956D3"/>
    <w:rsid w:val="007A1105"/>
    <w:rsid w:val="007A49CF"/>
    <w:rsid w:val="007B0863"/>
    <w:rsid w:val="007B2B08"/>
    <w:rsid w:val="007B4854"/>
    <w:rsid w:val="007C2ABF"/>
    <w:rsid w:val="007C4687"/>
    <w:rsid w:val="007D17CA"/>
    <w:rsid w:val="007E070B"/>
    <w:rsid w:val="007E49DA"/>
    <w:rsid w:val="007E5213"/>
    <w:rsid w:val="007E7167"/>
    <w:rsid w:val="007E745E"/>
    <w:rsid w:val="007F232A"/>
    <w:rsid w:val="007F3428"/>
    <w:rsid w:val="007F4589"/>
    <w:rsid w:val="00800996"/>
    <w:rsid w:val="00800ED6"/>
    <w:rsid w:val="00807BBB"/>
    <w:rsid w:val="00814F57"/>
    <w:rsid w:val="00815F0C"/>
    <w:rsid w:val="008168BC"/>
    <w:rsid w:val="00820407"/>
    <w:rsid w:val="00821F17"/>
    <w:rsid w:val="00823251"/>
    <w:rsid w:val="00824E21"/>
    <w:rsid w:val="00827840"/>
    <w:rsid w:val="008337E7"/>
    <w:rsid w:val="00833EF8"/>
    <w:rsid w:val="008350B3"/>
    <w:rsid w:val="008366D2"/>
    <w:rsid w:val="00840352"/>
    <w:rsid w:val="00855D01"/>
    <w:rsid w:val="0085702A"/>
    <w:rsid w:val="008646A5"/>
    <w:rsid w:val="00864E80"/>
    <w:rsid w:val="0086656C"/>
    <w:rsid w:val="00870ED7"/>
    <w:rsid w:val="008721E8"/>
    <w:rsid w:val="00873DEF"/>
    <w:rsid w:val="00875CF7"/>
    <w:rsid w:val="00881825"/>
    <w:rsid w:val="00883D31"/>
    <w:rsid w:val="00883F36"/>
    <w:rsid w:val="008844EE"/>
    <w:rsid w:val="00885194"/>
    <w:rsid w:val="00890654"/>
    <w:rsid w:val="00891372"/>
    <w:rsid w:val="008933BD"/>
    <w:rsid w:val="008A152D"/>
    <w:rsid w:val="008A1E37"/>
    <w:rsid w:val="008A408F"/>
    <w:rsid w:val="008A77FA"/>
    <w:rsid w:val="008B3CB7"/>
    <w:rsid w:val="008B7E4E"/>
    <w:rsid w:val="008C2B73"/>
    <w:rsid w:val="008C3B6A"/>
    <w:rsid w:val="008C5FEC"/>
    <w:rsid w:val="008C7824"/>
    <w:rsid w:val="008D6CFF"/>
    <w:rsid w:val="008D769C"/>
    <w:rsid w:val="008E1D30"/>
    <w:rsid w:val="008E5F4F"/>
    <w:rsid w:val="008F0673"/>
    <w:rsid w:val="008F3939"/>
    <w:rsid w:val="008F3E8A"/>
    <w:rsid w:val="008F5117"/>
    <w:rsid w:val="008F6422"/>
    <w:rsid w:val="00900B31"/>
    <w:rsid w:val="00904671"/>
    <w:rsid w:val="009057B5"/>
    <w:rsid w:val="00907FAC"/>
    <w:rsid w:val="009123E7"/>
    <w:rsid w:val="00912D8E"/>
    <w:rsid w:val="009140C5"/>
    <w:rsid w:val="009149C9"/>
    <w:rsid w:val="00914C1C"/>
    <w:rsid w:val="00920100"/>
    <w:rsid w:val="009346ED"/>
    <w:rsid w:val="00937823"/>
    <w:rsid w:val="00940F46"/>
    <w:rsid w:val="009434DE"/>
    <w:rsid w:val="00950F4D"/>
    <w:rsid w:val="00951F97"/>
    <w:rsid w:val="00954F72"/>
    <w:rsid w:val="009665A1"/>
    <w:rsid w:val="00982426"/>
    <w:rsid w:val="00994186"/>
    <w:rsid w:val="0099462F"/>
    <w:rsid w:val="00995519"/>
    <w:rsid w:val="00995950"/>
    <w:rsid w:val="009A1A8A"/>
    <w:rsid w:val="009A2034"/>
    <w:rsid w:val="009A6253"/>
    <w:rsid w:val="009A6FB3"/>
    <w:rsid w:val="009A7726"/>
    <w:rsid w:val="009B17CC"/>
    <w:rsid w:val="009B17FD"/>
    <w:rsid w:val="009C0429"/>
    <w:rsid w:val="009C058A"/>
    <w:rsid w:val="009C7ADB"/>
    <w:rsid w:val="009C7DAF"/>
    <w:rsid w:val="009E07E5"/>
    <w:rsid w:val="009F0DEB"/>
    <w:rsid w:val="009F1CE5"/>
    <w:rsid w:val="009F2678"/>
    <w:rsid w:val="009F3156"/>
    <w:rsid w:val="009F55D7"/>
    <w:rsid w:val="009F569C"/>
    <w:rsid w:val="00A050BB"/>
    <w:rsid w:val="00A06A48"/>
    <w:rsid w:val="00A136FD"/>
    <w:rsid w:val="00A21EAD"/>
    <w:rsid w:val="00A30E02"/>
    <w:rsid w:val="00A31529"/>
    <w:rsid w:val="00A31F4D"/>
    <w:rsid w:val="00A3543E"/>
    <w:rsid w:val="00A3683B"/>
    <w:rsid w:val="00A41BC7"/>
    <w:rsid w:val="00A44218"/>
    <w:rsid w:val="00A45120"/>
    <w:rsid w:val="00A47DA7"/>
    <w:rsid w:val="00A52463"/>
    <w:rsid w:val="00A52655"/>
    <w:rsid w:val="00A5424E"/>
    <w:rsid w:val="00A57D63"/>
    <w:rsid w:val="00A63205"/>
    <w:rsid w:val="00A667D8"/>
    <w:rsid w:val="00A668BC"/>
    <w:rsid w:val="00A74396"/>
    <w:rsid w:val="00A775FA"/>
    <w:rsid w:val="00A77DA9"/>
    <w:rsid w:val="00A83967"/>
    <w:rsid w:val="00A84190"/>
    <w:rsid w:val="00A86231"/>
    <w:rsid w:val="00A96F49"/>
    <w:rsid w:val="00AA0FB6"/>
    <w:rsid w:val="00AA1691"/>
    <w:rsid w:val="00AA6CDC"/>
    <w:rsid w:val="00AA7389"/>
    <w:rsid w:val="00AB0DB5"/>
    <w:rsid w:val="00AB236A"/>
    <w:rsid w:val="00AB244F"/>
    <w:rsid w:val="00AB3883"/>
    <w:rsid w:val="00AB7BE9"/>
    <w:rsid w:val="00AC58B2"/>
    <w:rsid w:val="00AD0A98"/>
    <w:rsid w:val="00AD4DF3"/>
    <w:rsid w:val="00AE5EDD"/>
    <w:rsid w:val="00AF1A4C"/>
    <w:rsid w:val="00B07688"/>
    <w:rsid w:val="00B11E4E"/>
    <w:rsid w:val="00B1675C"/>
    <w:rsid w:val="00B20EC2"/>
    <w:rsid w:val="00B21227"/>
    <w:rsid w:val="00B228A6"/>
    <w:rsid w:val="00B24747"/>
    <w:rsid w:val="00B24D9E"/>
    <w:rsid w:val="00B26159"/>
    <w:rsid w:val="00B27F5B"/>
    <w:rsid w:val="00B32AA2"/>
    <w:rsid w:val="00B37934"/>
    <w:rsid w:val="00B518D9"/>
    <w:rsid w:val="00B6015E"/>
    <w:rsid w:val="00B60B6F"/>
    <w:rsid w:val="00B61DE3"/>
    <w:rsid w:val="00B66596"/>
    <w:rsid w:val="00B7328C"/>
    <w:rsid w:val="00B74817"/>
    <w:rsid w:val="00B75860"/>
    <w:rsid w:val="00B83FD1"/>
    <w:rsid w:val="00B86AD0"/>
    <w:rsid w:val="00B904A0"/>
    <w:rsid w:val="00B93920"/>
    <w:rsid w:val="00B93C85"/>
    <w:rsid w:val="00B94B9D"/>
    <w:rsid w:val="00B952CA"/>
    <w:rsid w:val="00BA28D8"/>
    <w:rsid w:val="00BB1357"/>
    <w:rsid w:val="00BB14AF"/>
    <w:rsid w:val="00BB39F3"/>
    <w:rsid w:val="00BB41E6"/>
    <w:rsid w:val="00BB4C9F"/>
    <w:rsid w:val="00BC030A"/>
    <w:rsid w:val="00BC501B"/>
    <w:rsid w:val="00BC5AA0"/>
    <w:rsid w:val="00BD1045"/>
    <w:rsid w:val="00BD23BB"/>
    <w:rsid w:val="00BD2C92"/>
    <w:rsid w:val="00BD3A01"/>
    <w:rsid w:val="00BD3D76"/>
    <w:rsid w:val="00BD669E"/>
    <w:rsid w:val="00BD7096"/>
    <w:rsid w:val="00BE0EEA"/>
    <w:rsid w:val="00BE27B5"/>
    <w:rsid w:val="00BE3DFF"/>
    <w:rsid w:val="00BE667D"/>
    <w:rsid w:val="00BE7BD3"/>
    <w:rsid w:val="00BF1F74"/>
    <w:rsid w:val="00BF55B5"/>
    <w:rsid w:val="00C01585"/>
    <w:rsid w:val="00C06BE9"/>
    <w:rsid w:val="00C12965"/>
    <w:rsid w:val="00C1443B"/>
    <w:rsid w:val="00C17A64"/>
    <w:rsid w:val="00C22DEA"/>
    <w:rsid w:val="00C230FF"/>
    <w:rsid w:val="00C23DCA"/>
    <w:rsid w:val="00C24852"/>
    <w:rsid w:val="00C270F2"/>
    <w:rsid w:val="00C32D17"/>
    <w:rsid w:val="00C33BDF"/>
    <w:rsid w:val="00C35729"/>
    <w:rsid w:val="00C40AEB"/>
    <w:rsid w:val="00C448D5"/>
    <w:rsid w:val="00C4765D"/>
    <w:rsid w:val="00C500AA"/>
    <w:rsid w:val="00C627A3"/>
    <w:rsid w:val="00C64059"/>
    <w:rsid w:val="00C66CB3"/>
    <w:rsid w:val="00C70C8C"/>
    <w:rsid w:val="00C719AA"/>
    <w:rsid w:val="00C75259"/>
    <w:rsid w:val="00C82722"/>
    <w:rsid w:val="00C83063"/>
    <w:rsid w:val="00C838E2"/>
    <w:rsid w:val="00C853B3"/>
    <w:rsid w:val="00C873C3"/>
    <w:rsid w:val="00C87A8F"/>
    <w:rsid w:val="00C943A4"/>
    <w:rsid w:val="00C97AF1"/>
    <w:rsid w:val="00CA2CB2"/>
    <w:rsid w:val="00CA5776"/>
    <w:rsid w:val="00CB05B5"/>
    <w:rsid w:val="00CB3DA9"/>
    <w:rsid w:val="00CB3F09"/>
    <w:rsid w:val="00CB6F35"/>
    <w:rsid w:val="00CC0993"/>
    <w:rsid w:val="00CC4709"/>
    <w:rsid w:val="00CD2592"/>
    <w:rsid w:val="00CD41CF"/>
    <w:rsid w:val="00CD5AA7"/>
    <w:rsid w:val="00CD6C70"/>
    <w:rsid w:val="00CD79D7"/>
    <w:rsid w:val="00CE0A2B"/>
    <w:rsid w:val="00CE58D8"/>
    <w:rsid w:val="00CF1771"/>
    <w:rsid w:val="00CF28DB"/>
    <w:rsid w:val="00CF2EA4"/>
    <w:rsid w:val="00D052D8"/>
    <w:rsid w:val="00D062EE"/>
    <w:rsid w:val="00D065FA"/>
    <w:rsid w:val="00D0789F"/>
    <w:rsid w:val="00D1189A"/>
    <w:rsid w:val="00D1234E"/>
    <w:rsid w:val="00D12654"/>
    <w:rsid w:val="00D16512"/>
    <w:rsid w:val="00D23D4D"/>
    <w:rsid w:val="00D242CB"/>
    <w:rsid w:val="00D24B6D"/>
    <w:rsid w:val="00D2662A"/>
    <w:rsid w:val="00D26D80"/>
    <w:rsid w:val="00D27E41"/>
    <w:rsid w:val="00D30D0E"/>
    <w:rsid w:val="00D320B2"/>
    <w:rsid w:val="00D34C86"/>
    <w:rsid w:val="00D35E94"/>
    <w:rsid w:val="00D360D6"/>
    <w:rsid w:val="00D4051D"/>
    <w:rsid w:val="00D439FB"/>
    <w:rsid w:val="00D44C63"/>
    <w:rsid w:val="00D467D0"/>
    <w:rsid w:val="00D46A58"/>
    <w:rsid w:val="00D52048"/>
    <w:rsid w:val="00D5316D"/>
    <w:rsid w:val="00D539FD"/>
    <w:rsid w:val="00D578F4"/>
    <w:rsid w:val="00D57FF2"/>
    <w:rsid w:val="00D63937"/>
    <w:rsid w:val="00D64D6C"/>
    <w:rsid w:val="00D652D3"/>
    <w:rsid w:val="00D665E4"/>
    <w:rsid w:val="00D741D0"/>
    <w:rsid w:val="00D77B14"/>
    <w:rsid w:val="00D82377"/>
    <w:rsid w:val="00D859F6"/>
    <w:rsid w:val="00D93138"/>
    <w:rsid w:val="00D93301"/>
    <w:rsid w:val="00DA104B"/>
    <w:rsid w:val="00DA7CA1"/>
    <w:rsid w:val="00DB6591"/>
    <w:rsid w:val="00DD0376"/>
    <w:rsid w:val="00DD0982"/>
    <w:rsid w:val="00DD14E9"/>
    <w:rsid w:val="00DD71E9"/>
    <w:rsid w:val="00DD78A4"/>
    <w:rsid w:val="00DE4A68"/>
    <w:rsid w:val="00DE5096"/>
    <w:rsid w:val="00DE5763"/>
    <w:rsid w:val="00DE6CF7"/>
    <w:rsid w:val="00DF0BD2"/>
    <w:rsid w:val="00DF78BD"/>
    <w:rsid w:val="00E00C8D"/>
    <w:rsid w:val="00E01190"/>
    <w:rsid w:val="00E02FF7"/>
    <w:rsid w:val="00E04F30"/>
    <w:rsid w:val="00E0742E"/>
    <w:rsid w:val="00E14510"/>
    <w:rsid w:val="00E162DA"/>
    <w:rsid w:val="00E20631"/>
    <w:rsid w:val="00E25B64"/>
    <w:rsid w:val="00E2727D"/>
    <w:rsid w:val="00E309EB"/>
    <w:rsid w:val="00E32C70"/>
    <w:rsid w:val="00E40CD0"/>
    <w:rsid w:val="00E41DBD"/>
    <w:rsid w:val="00E41FEE"/>
    <w:rsid w:val="00E44DE2"/>
    <w:rsid w:val="00E45BEF"/>
    <w:rsid w:val="00E5073C"/>
    <w:rsid w:val="00E55139"/>
    <w:rsid w:val="00E566AE"/>
    <w:rsid w:val="00E56A3B"/>
    <w:rsid w:val="00E66BAF"/>
    <w:rsid w:val="00E74F4E"/>
    <w:rsid w:val="00E75808"/>
    <w:rsid w:val="00E761E8"/>
    <w:rsid w:val="00E802D0"/>
    <w:rsid w:val="00E85FC9"/>
    <w:rsid w:val="00E91E17"/>
    <w:rsid w:val="00EA078F"/>
    <w:rsid w:val="00EA1605"/>
    <w:rsid w:val="00EA1739"/>
    <w:rsid w:val="00EA7443"/>
    <w:rsid w:val="00EB7947"/>
    <w:rsid w:val="00EC05B7"/>
    <w:rsid w:val="00ED1D7A"/>
    <w:rsid w:val="00EE1824"/>
    <w:rsid w:val="00EE58BE"/>
    <w:rsid w:val="00EF2A36"/>
    <w:rsid w:val="00EF4528"/>
    <w:rsid w:val="00EF4876"/>
    <w:rsid w:val="00EF4E69"/>
    <w:rsid w:val="00EF6888"/>
    <w:rsid w:val="00EF6990"/>
    <w:rsid w:val="00F06AF5"/>
    <w:rsid w:val="00F074AF"/>
    <w:rsid w:val="00F13CDE"/>
    <w:rsid w:val="00F151BC"/>
    <w:rsid w:val="00F15A9A"/>
    <w:rsid w:val="00F23952"/>
    <w:rsid w:val="00F24A68"/>
    <w:rsid w:val="00F24F27"/>
    <w:rsid w:val="00F3103B"/>
    <w:rsid w:val="00F31466"/>
    <w:rsid w:val="00F31595"/>
    <w:rsid w:val="00F3231E"/>
    <w:rsid w:val="00F3322A"/>
    <w:rsid w:val="00F348B5"/>
    <w:rsid w:val="00F40A69"/>
    <w:rsid w:val="00F42659"/>
    <w:rsid w:val="00F45444"/>
    <w:rsid w:val="00F456D8"/>
    <w:rsid w:val="00F55665"/>
    <w:rsid w:val="00F575FA"/>
    <w:rsid w:val="00F64E32"/>
    <w:rsid w:val="00F662A5"/>
    <w:rsid w:val="00F700F7"/>
    <w:rsid w:val="00F72045"/>
    <w:rsid w:val="00F769D4"/>
    <w:rsid w:val="00F811CF"/>
    <w:rsid w:val="00F82313"/>
    <w:rsid w:val="00F909B9"/>
    <w:rsid w:val="00F92A44"/>
    <w:rsid w:val="00F93A91"/>
    <w:rsid w:val="00F951F8"/>
    <w:rsid w:val="00FA31D7"/>
    <w:rsid w:val="00FA3C57"/>
    <w:rsid w:val="00FA5768"/>
    <w:rsid w:val="00FA5BCE"/>
    <w:rsid w:val="00FA5FD4"/>
    <w:rsid w:val="00FA65F0"/>
    <w:rsid w:val="00FB2A06"/>
    <w:rsid w:val="00FB573D"/>
    <w:rsid w:val="00FC2395"/>
    <w:rsid w:val="00FC36FB"/>
    <w:rsid w:val="00FD0F1B"/>
    <w:rsid w:val="00FD1336"/>
    <w:rsid w:val="00FD2E94"/>
    <w:rsid w:val="00FD34D8"/>
    <w:rsid w:val="00FD361A"/>
    <w:rsid w:val="00FD4BBC"/>
    <w:rsid w:val="00FE1AC9"/>
    <w:rsid w:val="00FE3CE9"/>
    <w:rsid w:val="00FE4BBB"/>
    <w:rsid w:val="00FE4EEF"/>
    <w:rsid w:val="00FE7DE7"/>
    <w:rsid w:val="00FF4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030A"/>
    <w:rPr>
      <w:rFonts w:cs="Angsana New"/>
    </w:rPr>
  </w:style>
  <w:style w:type="paragraph" w:styleId="Heading1">
    <w:name w:val="heading 1"/>
    <w:basedOn w:val="Normal"/>
    <w:next w:val="Normal"/>
    <w:link w:val="Heading1Char"/>
    <w:qFormat/>
    <w:rsid w:val="00F70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C030A"/>
    <w:pPr>
      <w:jc w:val="center"/>
    </w:pPr>
    <w:rPr>
      <w:rFonts w:ascii="Tahoma" w:hAnsi="Tahoma"/>
      <w:b/>
      <w:sz w:val="26"/>
      <w:u w:val="single"/>
    </w:rPr>
  </w:style>
  <w:style w:type="character" w:customStyle="1" w:styleId="TitleChar">
    <w:name w:val="Title Char"/>
    <w:basedOn w:val="DefaultParagraphFont"/>
    <w:link w:val="Title"/>
    <w:rsid w:val="00BC030A"/>
    <w:rPr>
      <w:rFonts w:ascii="Tahoma" w:hAnsi="Tahoma" w:cs="Angsana New"/>
      <w:b/>
      <w:sz w:val="26"/>
      <w:u w:val="single"/>
      <w:lang w:val="en-US" w:eastAsia="en-US" w:bidi="ar-SA"/>
    </w:rPr>
  </w:style>
  <w:style w:type="paragraph" w:styleId="BodyText">
    <w:name w:val="Body Text"/>
    <w:basedOn w:val="Normal"/>
    <w:link w:val="BodyTextChar"/>
    <w:rsid w:val="00BC030A"/>
    <w:pPr>
      <w:tabs>
        <w:tab w:val="left" w:pos="1080"/>
      </w:tabs>
    </w:pPr>
    <w:rPr>
      <w:rFonts w:ascii="Tahoma" w:hAnsi="Tahoma"/>
      <w:sz w:val="24"/>
    </w:rPr>
  </w:style>
  <w:style w:type="character" w:customStyle="1" w:styleId="BodyTextChar">
    <w:name w:val="Body Text Char"/>
    <w:basedOn w:val="DefaultParagraphFont"/>
    <w:link w:val="BodyText"/>
    <w:rsid w:val="00BC030A"/>
    <w:rPr>
      <w:rFonts w:ascii="Tahoma" w:hAnsi="Tahoma" w:cs="Angsana New"/>
      <w:sz w:val="24"/>
      <w:lang w:val="en-US" w:eastAsia="en-US" w:bidi="ar-SA"/>
    </w:rPr>
  </w:style>
  <w:style w:type="table" w:styleId="TableGrid">
    <w:name w:val="Table Grid"/>
    <w:basedOn w:val="TableNormal"/>
    <w:rsid w:val="00F70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700F7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styleId="Header">
    <w:name w:val="header"/>
    <w:basedOn w:val="Normal"/>
    <w:link w:val="HeaderChar"/>
    <w:rsid w:val="000748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485D"/>
    <w:rPr>
      <w:rFonts w:cs="Angsana New"/>
    </w:rPr>
  </w:style>
  <w:style w:type="paragraph" w:styleId="Footer">
    <w:name w:val="footer"/>
    <w:basedOn w:val="Normal"/>
    <w:link w:val="FooterChar"/>
    <w:uiPriority w:val="99"/>
    <w:rsid w:val="000748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85D"/>
    <w:rPr>
      <w:rFonts w:cs="Angsana New"/>
    </w:rPr>
  </w:style>
  <w:style w:type="character" w:customStyle="1" w:styleId="field">
    <w:name w:val="field"/>
    <w:basedOn w:val="DefaultParagraphFont"/>
    <w:rsid w:val="00C838E2"/>
  </w:style>
  <w:style w:type="character" w:styleId="Hyperlink">
    <w:name w:val="Hyperlink"/>
    <w:basedOn w:val="DefaultParagraphFont"/>
    <w:rsid w:val="00CF17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F1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pse.kemenag.go.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BERITA ACARA KLARIFIKASI DAN NEGOSIASI</vt:lpstr>
    </vt:vector>
  </TitlesOfParts>
  <Company>HOME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BERITA ACARA KLARIFIKASI DAN NEGOSIASI</dc:title>
  <dc:creator>User</dc:creator>
  <cp:lastModifiedBy>KEPEGAWAIAN</cp:lastModifiedBy>
  <cp:revision>3</cp:revision>
  <cp:lastPrinted>2014-03-06T01:41:00Z</cp:lastPrinted>
  <dcterms:created xsi:type="dcterms:W3CDTF">2014-08-11T02:23:00Z</dcterms:created>
  <dcterms:modified xsi:type="dcterms:W3CDTF">2014-08-11T02:24:00Z</dcterms:modified>
</cp:coreProperties>
</file>